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"/>
        <w:gridCol w:w="5962"/>
        <w:gridCol w:w="284"/>
        <w:gridCol w:w="2839"/>
      </w:tblGrid>
      <w:tr w:rsidR="00DB57C8" w:rsidRPr="00F75963" w14:paraId="156C5EFA" w14:textId="77777777" w:rsidTr="00344A36">
        <w:tc>
          <w:tcPr>
            <w:tcW w:w="275" w:type="dxa"/>
          </w:tcPr>
          <w:p w14:paraId="1A067D22" w14:textId="77777777" w:rsidR="00DB57C8" w:rsidRDefault="00DB57C8" w:rsidP="00344A36">
            <w:pPr>
              <w:rPr>
                <w:b/>
                <w:sz w:val="44"/>
              </w:rPr>
            </w:pPr>
          </w:p>
        </w:tc>
        <w:tc>
          <w:tcPr>
            <w:tcW w:w="5962" w:type="dxa"/>
          </w:tcPr>
          <w:p w14:paraId="05FB3B0D" w14:textId="77777777" w:rsidR="00DB57C8" w:rsidRDefault="00DB57C8" w:rsidP="00344A36">
            <w:pPr>
              <w:rPr>
                <w:b/>
              </w:rPr>
            </w:pPr>
          </w:p>
          <w:p w14:paraId="12150FF5" w14:textId="77777777" w:rsidR="00DB57C8" w:rsidRDefault="00DB57C8" w:rsidP="00344A36">
            <w:pPr>
              <w:rPr>
                <w:b/>
              </w:rPr>
            </w:pPr>
            <w:r w:rsidRPr="00F75963">
              <w:rPr>
                <w:b/>
              </w:rPr>
              <w:t xml:space="preserve">Science </w:t>
            </w:r>
            <w:r>
              <w:rPr>
                <w:b/>
              </w:rPr>
              <w:t>9</w:t>
            </w:r>
            <w:r w:rsidRPr="00F75963">
              <w:rPr>
                <w:b/>
              </w:rPr>
              <w:t xml:space="preserve"> </w:t>
            </w:r>
          </w:p>
          <w:p w14:paraId="4D11E040" w14:textId="0DDACD04" w:rsidR="00DB57C8" w:rsidRPr="001D4DE4" w:rsidRDefault="00DB57C8" w:rsidP="00344A36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Intro to Energy Worksheet</w:t>
            </w:r>
          </w:p>
          <w:p w14:paraId="41D4E492" w14:textId="77777777" w:rsidR="00DB57C8" w:rsidRPr="008A44DA" w:rsidRDefault="00DB57C8" w:rsidP="00344A36">
            <w:pPr>
              <w:rPr>
                <w:b/>
                <w:sz w:val="14"/>
              </w:rPr>
            </w:pPr>
          </w:p>
        </w:tc>
        <w:tc>
          <w:tcPr>
            <w:tcW w:w="284" w:type="dxa"/>
          </w:tcPr>
          <w:p w14:paraId="1F518F68" w14:textId="77777777" w:rsidR="00DB57C8" w:rsidRPr="00F75963" w:rsidRDefault="00DB57C8" w:rsidP="00344A36">
            <w:pPr>
              <w:rPr>
                <w:b/>
              </w:rPr>
            </w:pPr>
          </w:p>
        </w:tc>
        <w:tc>
          <w:tcPr>
            <w:tcW w:w="2839" w:type="dxa"/>
          </w:tcPr>
          <w:p w14:paraId="16F73E82" w14:textId="77777777" w:rsidR="00DB57C8" w:rsidRDefault="00DB57C8" w:rsidP="00344A36">
            <w:pPr>
              <w:rPr>
                <w:b/>
              </w:rPr>
            </w:pPr>
          </w:p>
          <w:p w14:paraId="2625BDC5" w14:textId="77777777" w:rsidR="00DB57C8" w:rsidRPr="00F75963" w:rsidRDefault="00DB57C8" w:rsidP="00344A36">
            <w:pPr>
              <w:rPr>
                <w:b/>
              </w:rPr>
            </w:pPr>
            <w:r w:rsidRPr="00F75963">
              <w:rPr>
                <w:b/>
              </w:rPr>
              <w:t>Name:</w:t>
            </w:r>
          </w:p>
          <w:p w14:paraId="10EDFF6B" w14:textId="77777777" w:rsidR="00DB57C8" w:rsidRPr="00F75963" w:rsidRDefault="00DB57C8" w:rsidP="00344A36">
            <w:pPr>
              <w:rPr>
                <w:b/>
              </w:rPr>
            </w:pPr>
            <w:r w:rsidRPr="00F75963">
              <w:rPr>
                <w:b/>
              </w:rPr>
              <w:t>Date:</w:t>
            </w:r>
            <w:r w:rsidRPr="00F75963">
              <w:rPr>
                <w:b/>
              </w:rPr>
              <w:br/>
              <w:t>Block:</w:t>
            </w:r>
          </w:p>
        </w:tc>
      </w:tr>
    </w:tbl>
    <w:p w14:paraId="2972840B" w14:textId="294052F1" w:rsidR="00780F2F" w:rsidRDefault="00780F2F" w:rsidP="00780F2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4DB881" w14:textId="77777777" w:rsidR="00780F2F" w:rsidRDefault="00780F2F" w:rsidP="00780F2F">
      <w:pPr>
        <w:spacing w:after="0"/>
        <w:rPr>
          <w:b/>
        </w:rPr>
      </w:pPr>
      <w:r>
        <w:rPr>
          <w:b/>
        </w:rPr>
        <w:t>Part 1.  The two basic types of energy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14:paraId="3E8A5015" w14:textId="65E1F37C" w:rsidR="00780F2F" w:rsidRDefault="00780F2F" w:rsidP="00780F2F">
      <w:pPr>
        <w:spacing w:after="0"/>
      </w:pPr>
      <w:r>
        <w:t xml:space="preserve">Directions:  Determine the best match between basic types of energy and the description provided. Put the correct letter in the blank.  </w:t>
      </w:r>
    </w:p>
    <w:p w14:paraId="5B2F13AA" w14:textId="03E1D50F" w:rsidR="00780F2F" w:rsidRDefault="00780F2F" w:rsidP="00780F2F">
      <w:pPr>
        <w:spacing w:after="0" w:line="360" w:lineRule="auto"/>
      </w:pPr>
      <w:r>
        <w:t>______1.  A skier at the top of the mountain</w:t>
      </w:r>
      <w:r>
        <w:tab/>
      </w:r>
      <w:r>
        <w:tab/>
      </w:r>
      <w:r>
        <w:tab/>
      </w:r>
      <w:r>
        <w:tab/>
        <w:t>(a) Kinetic Energy</w:t>
      </w:r>
    </w:p>
    <w:p w14:paraId="38123906" w14:textId="09B75581" w:rsidR="00780F2F" w:rsidRDefault="00780F2F" w:rsidP="00780F2F">
      <w:pPr>
        <w:spacing w:after="0" w:line="360" w:lineRule="auto"/>
      </w:pPr>
      <w:r>
        <w:t>______2.  Gasoline in a storage tank</w:t>
      </w:r>
      <w:r>
        <w:tab/>
      </w:r>
      <w:r>
        <w:tab/>
      </w:r>
      <w:r>
        <w:tab/>
      </w:r>
      <w:r>
        <w:tab/>
      </w:r>
      <w:r>
        <w:tab/>
        <w:t>(b) Potential Energy</w:t>
      </w:r>
    </w:p>
    <w:p w14:paraId="2E2273F9" w14:textId="5957DA0D" w:rsidR="00780F2F" w:rsidRDefault="00780F2F" w:rsidP="00780F2F">
      <w:pPr>
        <w:spacing w:after="0" w:line="360" w:lineRule="auto"/>
      </w:pPr>
      <w:r>
        <w:t>______3.  A race-car traveling at its maximum speed</w:t>
      </w:r>
      <w:r>
        <w:tab/>
      </w:r>
      <w:r>
        <w:tab/>
      </w:r>
      <w:r>
        <w:tab/>
        <w:t>(c) Both forms of Energy</w:t>
      </w:r>
    </w:p>
    <w:p w14:paraId="7AC7D44C" w14:textId="348483B2" w:rsidR="00780F2F" w:rsidRDefault="00780F2F" w:rsidP="00780F2F">
      <w:pPr>
        <w:spacing w:after="0" w:line="360" w:lineRule="auto"/>
      </w:pPr>
      <w:r>
        <w:t>______4.  Water flowing from a waterfall before it hits the pond below</w:t>
      </w:r>
    </w:p>
    <w:p w14:paraId="5F285454" w14:textId="40204B3A" w:rsidR="00780F2F" w:rsidRDefault="00780F2F" w:rsidP="00780F2F">
      <w:pPr>
        <w:spacing w:after="0" w:line="360" w:lineRule="auto"/>
      </w:pPr>
      <w:r>
        <w:t>______5.  A spring in a pinball machine before it is released</w:t>
      </w:r>
    </w:p>
    <w:p w14:paraId="293809F0" w14:textId="1A551AAA" w:rsidR="00780F2F" w:rsidRDefault="00780F2F" w:rsidP="00780F2F">
      <w:pPr>
        <w:spacing w:after="0" w:line="360" w:lineRule="auto"/>
      </w:pPr>
      <w:r>
        <w:t>___</w:t>
      </w:r>
      <w:r w:rsidRPr="00780F2F">
        <w:t>__</w:t>
      </w:r>
      <w:r>
        <w:t>_6.  A match burning</w:t>
      </w:r>
    </w:p>
    <w:p w14:paraId="01C45B54" w14:textId="7D0E410F" w:rsidR="00780F2F" w:rsidRDefault="00780F2F" w:rsidP="00780F2F">
      <w:pPr>
        <w:spacing w:after="0" w:line="360" w:lineRule="auto"/>
      </w:pPr>
      <w:r>
        <w:t>___</w:t>
      </w:r>
      <w:r w:rsidRPr="00780F2F">
        <w:t>__</w:t>
      </w:r>
      <w:r>
        <w:t>_7.  A running refrigerator motor</w:t>
      </w:r>
    </w:p>
    <w:p w14:paraId="26E2C9EC" w14:textId="77777777" w:rsidR="00505772" w:rsidRDefault="00505772" w:rsidP="00780F2F">
      <w:pPr>
        <w:spacing w:after="0" w:line="360" w:lineRule="auto"/>
      </w:pPr>
    </w:p>
    <w:p w14:paraId="741713FF" w14:textId="0B324068" w:rsidR="00780F2F" w:rsidRDefault="00780F2F" w:rsidP="00780F2F">
      <w:pPr>
        <w:spacing w:after="0"/>
        <w:rPr>
          <w:b/>
        </w:rPr>
      </w:pPr>
      <w:r>
        <w:rPr>
          <w:b/>
        </w:rPr>
        <w:t>Part 2. Definitions of Energy</w:t>
      </w:r>
    </w:p>
    <w:p w14:paraId="008639B8" w14:textId="7585ED9B" w:rsidR="00780F2F" w:rsidRDefault="00780F2F" w:rsidP="00780F2F">
      <w:pPr>
        <w:spacing w:after="0"/>
      </w:pPr>
      <w:r>
        <w:t>Directions: Write down the definition for each of the following terms.</w:t>
      </w:r>
    </w:p>
    <w:p w14:paraId="2DF9505E" w14:textId="77777777" w:rsidR="00780F2F" w:rsidRDefault="00780F2F" w:rsidP="00780F2F">
      <w:pPr>
        <w:spacing w:after="0"/>
      </w:pPr>
    </w:p>
    <w:p w14:paraId="78EA293D" w14:textId="5CC0DBAC" w:rsidR="00780F2F" w:rsidRDefault="00780F2F" w:rsidP="00780F2F">
      <w:pPr>
        <w:spacing w:after="0"/>
      </w:pPr>
      <w:r>
        <w:t>ENERGY:</w:t>
      </w:r>
    </w:p>
    <w:p w14:paraId="6DB8371D" w14:textId="2EEAB92D" w:rsidR="00780F2F" w:rsidRDefault="00780F2F" w:rsidP="00780F2F">
      <w:pPr>
        <w:spacing w:after="0"/>
      </w:pPr>
    </w:p>
    <w:p w14:paraId="7DCEC22C" w14:textId="77777777" w:rsidR="00780F2F" w:rsidRDefault="00780F2F" w:rsidP="00780F2F">
      <w:pPr>
        <w:spacing w:after="0"/>
      </w:pPr>
    </w:p>
    <w:p w14:paraId="30EA00D2" w14:textId="1F9A0D09" w:rsidR="00780F2F" w:rsidRDefault="00780F2F" w:rsidP="00780F2F">
      <w:pPr>
        <w:spacing w:after="0"/>
      </w:pPr>
      <w:r>
        <w:t>KINETIC ENERGY:</w:t>
      </w:r>
    </w:p>
    <w:p w14:paraId="73F2C6A4" w14:textId="2A405817" w:rsidR="00780F2F" w:rsidRDefault="00780F2F" w:rsidP="00780F2F">
      <w:pPr>
        <w:spacing w:after="0"/>
      </w:pPr>
    </w:p>
    <w:p w14:paraId="018037D6" w14:textId="77777777" w:rsidR="00780F2F" w:rsidRDefault="00780F2F" w:rsidP="00780F2F">
      <w:pPr>
        <w:spacing w:after="0"/>
      </w:pPr>
    </w:p>
    <w:p w14:paraId="0B3DC9AE" w14:textId="05585EFA" w:rsidR="00780F2F" w:rsidRPr="00780F2F" w:rsidRDefault="00780F2F" w:rsidP="00780F2F">
      <w:pPr>
        <w:spacing w:after="0"/>
      </w:pPr>
      <w:r>
        <w:t>POTENTIAL ENERGY:</w:t>
      </w:r>
    </w:p>
    <w:p w14:paraId="4DEC9B7D" w14:textId="26303074" w:rsidR="00780F2F" w:rsidRDefault="00780F2F" w:rsidP="00780F2F">
      <w:pPr>
        <w:spacing w:after="0"/>
      </w:pPr>
    </w:p>
    <w:p w14:paraId="23BAC331" w14:textId="656924BF" w:rsidR="00780F2F" w:rsidRDefault="00780F2F" w:rsidP="00780F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B38E34" w14:textId="77777777" w:rsidR="00505772" w:rsidRDefault="00505772" w:rsidP="00780F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CA85E6" w14:textId="40C80CB2" w:rsidR="00780F2F" w:rsidRDefault="00780F2F" w:rsidP="00780F2F">
      <w:pPr>
        <w:spacing w:after="0"/>
        <w:rPr>
          <w:rFonts w:cstheme="minorHAnsi"/>
          <w:b/>
        </w:rPr>
      </w:pPr>
      <w:r w:rsidRPr="00780F2F">
        <w:rPr>
          <w:rFonts w:cstheme="minorHAnsi"/>
          <w:b/>
        </w:rPr>
        <w:t>Part 3. Forms of Energy Continued</w:t>
      </w:r>
    </w:p>
    <w:p w14:paraId="500B640F" w14:textId="3EA0D4B8" w:rsidR="00780F2F" w:rsidRDefault="00780F2F" w:rsidP="00780F2F">
      <w:pPr>
        <w:spacing w:after="0"/>
        <w:rPr>
          <w:rFonts w:cstheme="minorHAnsi"/>
        </w:rPr>
      </w:pPr>
      <w:r>
        <w:rPr>
          <w:rFonts w:cstheme="minorHAnsi"/>
        </w:rPr>
        <w:t>Directions: Match the energy form(s) to the description provided. A few questions may have more than one answer. You may use these options more than once.</w:t>
      </w:r>
    </w:p>
    <w:p w14:paraId="3B0D7A0D" w14:textId="77777777" w:rsidR="00780F2F" w:rsidRDefault="00780F2F" w:rsidP="00780F2F">
      <w:pPr>
        <w:spacing w:after="0"/>
        <w:rPr>
          <w:rFonts w:cstheme="minorHAnsi"/>
        </w:rPr>
      </w:pPr>
    </w:p>
    <w:p w14:paraId="69C0B32E" w14:textId="1684A698" w:rsidR="00780F2F" w:rsidRDefault="00780F2F" w:rsidP="00780F2F">
      <w:pPr>
        <w:spacing w:after="200"/>
      </w:pPr>
      <w:r>
        <w:t>_____________1. Falling rocks from the top of a mountain</w:t>
      </w:r>
      <w:r>
        <w:tab/>
      </w:r>
      <w:r>
        <w:tab/>
      </w:r>
      <w:r>
        <w:tab/>
      </w:r>
      <w:r>
        <w:tab/>
        <w:t>(a) Mechanical</w:t>
      </w:r>
    </w:p>
    <w:p w14:paraId="20A6D2F7" w14:textId="079FBF90" w:rsidR="00780F2F" w:rsidRDefault="00780F2F" w:rsidP="00780F2F">
      <w:pPr>
        <w:spacing w:after="200"/>
      </w:pPr>
      <w:r>
        <w:t>_____________2. Release of energy from the Sun</w:t>
      </w:r>
      <w:r>
        <w:tab/>
      </w:r>
      <w:r>
        <w:tab/>
      </w:r>
      <w:r>
        <w:tab/>
      </w:r>
      <w:r>
        <w:tab/>
      </w:r>
      <w:r>
        <w:tab/>
        <w:t>(b) Electrical</w:t>
      </w:r>
    </w:p>
    <w:p w14:paraId="3AF80CBF" w14:textId="0F4C9293" w:rsidR="00780F2F" w:rsidRDefault="00780F2F" w:rsidP="00780F2F">
      <w:pPr>
        <w:spacing w:after="200"/>
      </w:pPr>
      <w:r>
        <w:t>_____________3. Energy used to throw a baseball</w:t>
      </w:r>
      <w:r>
        <w:tab/>
      </w:r>
      <w:r>
        <w:tab/>
      </w:r>
      <w:r>
        <w:tab/>
      </w:r>
      <w:r>
        <w:tab/>
      </w:r>
      <w:r>
        <w:tab/>
        <w:t>(c) Heat</w:t>
      </w:r>
    </w:p>
    <w:p w14:paraId="590DCC02" w14:textId="06634FA5" w:rsidR="00780F2F" w:rsidRDefault="00780F2F" w:rsidP="00780F2F">
      <w:pPr>
        <w:spacing w:after="200"/>
      </w:pPr>
      <w:r>
        <w:t>_____________4. Batteries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(d) </w:t>
      </w:r>
      <w:r w:rsidR="0071595A">
        <w:t>Solar</w:t>
      </w:r>
    </w:p>
    <w:p w14:paraId="015853A7" w14:textId="28B9CC94" w:rsidR="00780F2F" w:rsidRDefault="00780F2F" w:rsidP="00780F2F">
      <w:pPr>
        <w:spacing w:after="200"/>
      </w:pPr>
      <w:r>
        <w:t>_____________5. The energy that runs a refrigerator</w:t>
      </w:r>
      <w:r>
        <w:tab/>
      </w:r>
      <w:r>
        <w:tab/>
      </w:r>
      <w:r>
        <w:tab/>
      </w:r>
      <w:r>
        <w:tab/>
      </w:r>
      <w:r>
        <w:tab/>
        <w:t>(e) Chemical</w:t>
      </w:r>
    </w:p>
    <w:p w14:paraId="348DE8DD" w14:textId="4090ED57" w:rsidR="00780F2F" w:rsidRDefault="00780F2F" w:rsidP="00780F2F">
      <w:pPr>
        <w:spacing w:after="200"/>
      </w:pPr>
      <w:r>
        <w:t>_____________6. Nuclear fission reactors</w:t>
      </w:r>
      <w:r>
        <w:tab/>
      </w:r>
      <w:r>
        <w:tab/>
      </w:r>
      <w:r>
        <w:tab/>
      </w:r>
      <w:r>
        <w:tab/>
      </w:r>
      <w:r>
        <w:tab/>
      </w:r>
      <w:r>
        <w:tab/>
        <w:t>(f) Nuclear</w:t>
      </w:r>
    </w:p>
    <w:p w14:paraId="432B2CCB" w14:textId="6F79A4F2" w:rsidR="00780F2F" w:rsidRDefault="00780F2F" w:rsidP="00780F2F">
      <w:pPr>
        <w:spacing w:after="200"/>
      </w:pPr>
      <w:r>
        <w:t>_____________7. The rumble of thunder from a storm</w:t>
      </w:r>
      <w:r>
        <w:tab/>
      </w:r>
      <w:r>
        <w:tab/>
      </w:r>
      <w:r>
        <w:tab/>
      </w:r>
      <w:r>
        <w:tab/>
      </w:r>
      <w:r>
        <w:tab/>
        <w:t>(g) Sound</w:t>
      </w:r>
      <w:r>
        <w:softHyphen/>
      </w:r>
    </w:p>
    <w:p w14:paraId="4EF1D379" w14:textId="77777777" w:rsidR="00780F2F" w:rsidRDefault="00780F2F" w:rsidP="00780F2F">
      <w:pPr>
        <w:spacing w:after="200"/>
      </w:pPr>
      <w:r>
        <w:t>_____________8. Food before it is eaten</w:t>
      </w:r>
    </w:p>
    <w:p w14:paraId="40EBA1FE" w14:textId="77777777" w:rsidR="00505772" w:rsidRDefault="00505772" w:rsidP="00780F2F">
      <w:pPr>
        <w:spacing w:after="0"/>
        <w:rPr>
          <w:b/>
        </w:rPr>
      </w:pPr>
    </w:p>
    <w:p w14:paraId="1827E0D9" w14:textId="77777777" w:rsidR="00505772" w:rsidRDefault="00505772" w:rsidP="00780F2F">
      <w:pPr>
        <w:spacing w:after="0"/>
        <w:rPr>
          <w:b/>
        </w:rPr>
      </w:pPr>
    </w:p>
    <w:p w14:paraId="45BA2AD3" w14:textId="2AB2605F" w:rsidR="00780F2F" w:rsidRDefault="00780F2F" w:rsidP="00780F2F">
      <w:pPr>
        <w:spacing w:after="0"/>
        <w:rPr>
          <w:b/>
        </w:rPr>
      </w:pPr>
      <w:bookmarkStart w:id="0" w:name="_GoBack"/>
      <w:bookmarkEnd w:id="0"/>
      <w:r>
        <w:rPr>
          <w:b/>
        </w:rPr>
        <w:t>Part 4.  Transformation of Energy</w:t>
      </w:r>
    </w:p>
    <w:p w14:paraId="1209C210" w14:textId="17F00AF6" w:rsidR="00780F2F" w:rsidRDefault="00780F2F" w:rsidP="00780F2F">
      <w:pPr>
        <w:spacing w:after="0"/>
      </w:pPr>
      <w:r>
        <w:t xml:space="preserve">Directions: Use the following forms of energy to fill in the table below: </w:t>
      </w:r>
      <w:r>
        <w:rPr>
          <w:b/>
        </w:rPr>
        <w:t xml:space="preserve">mechanical, electrical, heat, </w:t>
      </w:r>
      <w:r w:rsidR="001D7A84">
        <w:rPr>
          <w:b/>
        </w:rPr>
        <w:t>solar</w:t>
      </w:r>
      <w:r>
        <w:rPr>
          <w:b/>
        </w:rPr>
        <w:t>, chemical, nuclear, and sound</w:t>
      </w:r>
      <w:r>
        <w:t>.  The first one has been done for you.</w:t>
      </w:r>
    </w:p>
    <w:p w14:paraId="44A03D9F" w14:textId="77777777" w:rsidR="00780F2F" w:rsidRDefault="00780F2F" w:rsidP="00780F2F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57"/>
        <w:gridCol w:w="2507"/>
        <w:gridCol w:w="2364"/>
      </w:tblGrid>
      <w:tr w:rsidR="00780F2F" w14:paraId="408339D5" w14:textId="77777777" w:rsidTr="00780F2F"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9863" w14:textId="77777777" w:rsidR="00780F2F" w:rsidRDefault="00780F2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0C6C3" w14:textId="77777777" w:rsidR="00780F2F" w:rsidRDefault="00780F2F">
            <w:pPr>
              <w:jc w:val="center"/>
              <w:rPr>
                <w:b/>
              </w:rPr>
            </w:pPr>
            <w:r>
              <w:rPr>
                <w:b/>
              </w:rPr>
              <w:t>ORIGINAL ENERGY FORM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5F48B" w14:textId="77777777" w:rsidR="00780F2F" w:rsidRDefault="00780F2F">
            <w:pPr>
              <w:jc w:val="center"/>
              <w:rPr>
                <w:b/>
              </w:rPr>
            </w:pPr>
            <w:r>
              <w:rPr>
                <w:b/>
              </w:rPr>
              <w:t>FINAL ENERGY FORM</w:t>
            </w:r>
          </w:p>
        </w:tc>
      </w:tr>
      <w:tr w:rsidR="00780F2F" w14:paraId="593AE037" w14:textId="77777777" w:rsidTr="00780F2F">
        <w:trPr>
          <w:trHeight w:val="576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E8935" w14:textId="77777777" w:rsidR="00780F2F" w:rsidRDefault="00780F2F">
            <w:r>
              <w:t>1.       Electric motor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26E27" w14:textId="77777777" w:rsidR="00780F2F" w:rsidRDefault="00780F2F">
            <w:pPr>
              <w:jc w:val="center"/>
            </w:pPr>
            <w:r>
              <w:t>electrical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94F9" w14:textId="77777777" w:rsidR="00780F2F" w:rsidRDefault="00780F2F">
            <w:pPr>
              <w:jc w:val="center"/>
            </w:pPr>
            <w:r>
              <w:t>mechanical</w:t>
            </w:r>
          </w:p>
          <w:p w14:paraId="2FF80740" w14:textId="77777777" w:rsidR="00780F2F" w:rsidRDefault="00780F2F">
            <w:pPr>
              <w:jc w:val="center"/>
              <w:rPr>
                <w:color w:val="FF0000"/>
              </w:rPr>
            </w:pPr>
          </w:p>
        </w:tc>
      </w:tr>
      <w:tr w:rsidR="00780F2F" w14:paraId="4421011A" w14:textId="77777777" w:rsidTr="00780F2F">
        <w:trPr>
          <w:trHeight w:val="576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88023" w14:textId="77777777" w:rsidR="00780F2F" w:rsidRDefault="00780F2F">
            <w:r>
              <w:t>2.       A battery that runs a moving toy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8969B" w14:textId="610767C8" w:rsidR="00780F2F" w:rsidRDefault="00780F2F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6949F" w14:textId="74254F40" w:rsidR="00780F2F" w:rsidRDefault="00780F2F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</w:t>
            </w:r>
          </w:p>
          <w:p w14:paraId="49906935" w14:textId="6448C701" w:rsidR="00780F2F" w:rsidRDefault="00780F2F">
            <w:pPr>
              <w:jc w:val="center"/>
              <w:rPr>
                <w:color w:val="FF0000"/>
              </w:rPr>
            </w:pPr>
          </w:p>
        </w:tc>
      </w:tr>
      <w:tr w:rsidR="00780F2F" w14:paraId="2F70F30E" w14:textId="77777777" w:rsidTr="00780F2F">
        <w:trPr>
          <w:trHeight w:val="576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41D09" w14:textId="77777777" w:rsidR="00780F2F" w:rsidRDefault="00780F2F">
            <w:r>
              <w:t>3.       A solar panel on the roof of a house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AACE7" w14:textId="1BD2643B" w:rsidR="00780F2F" w:rsidRDefault="00780F2F">
            <w:pPr>
              <w:rPr>
                <w:color w:val="FF000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7CA19" w14:textId="524F2859" w:rsidR="00780F2F" w:rsidRDefault="00780F2F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</w:t>
            </w:r>
          </w:p>
        </w:tc>
      </w:tr>
      <w:tr w:rsidR="00780F2F" w14:paraId="07B02051" w14:textId="77777777" w:rsidTr="00780F2F">
        <w:trPr>
          <w:trHeight w:val="576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92EFD" w14:textId="77777777" w:rsidR="00780F2F" w:rsidRDefault="00780F2F">
            <w:r>
              <w:t>4.       A nuclear power plant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C5DA7" w14:textId="5254D73F" w:rsidR="00780F2F" w:rsidRDefault="00780F2F">
            <w:pPr>
              <w:rPr>
                <w:color w:val="FF000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19CEC" w14:textId="41CBC968" w:rsidR="00780F2F" w:rsidRDefault="00780F2F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</w:t>
            </w:r>
          </w:p>
          <w:p w14:paraId="0C0DC7A1" w14:textId="41FA63E9" w:rsidR="00780F2F" w:rsidRDefault="00780F2F">
            <w:pPr>
              <w:jc w:val="center"/>
              <w:rPr>
                <w:color w:val="FF0000"/>
              </w:rPr>
            </w:pPr>
          </w:p>
        </w:tc>
      </w:tr>
      <w:tr w:rsidR="00780F2F" w14:paraId="3D421BFE" w14:textId="77777777" w:rsidTr="00780F2F">
        <w:trPr>
          <w:trHeight w:val="576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47914" w14:textId="77777777" w:rsidR="00780F2F" w:rsidRDefault="00780F2F">
            <w:r>
              <w:t>5.       Gasoline powering a car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5A9D8" w14:textId="71512DBE" w:rsidR="00780F2F" w:rsidRDefault="00780F2F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17212" w14:textId="3DD7C646" w:rsidR="00780F2F" w:rsidRDefault="00780F2F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</w:t>
            </w:r>
          </w:p>
        </w:tc>
      </w:tr>
      <w:tr w:rsidR="00780F2F" w14:paraId="4155CE20" w14:textId="77777777" w:rsidTr="00780F2F">
        <w:trPr>
          <w:trHeight w:val="576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8B7FD" w14:textId="77777777" w:rsidR="00780F2F" w:rsidRDefault="00780F2F">
            <w:r>
              <w:t>6.       A light bulb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74126" w14:textId="2F913955" w:rsidR="00780F2F" w:rsidRDefault="00780F2F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B1949" w14:textId="19DE4319" w:rsidR="00780F2F" w:rsidRDefault="00780F2F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</w:t>
            </w:r>
          </w:p>
        </w:tc>
      </w:tr>
      <w:tr w:rsidR="00780F2F" w14:paraId="494C2DF0" w14:textId="77777777" w:rsidTr="00780F2F">
        <w:trPr>
          <w:trHeight w:val="576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17BD7" w14:textId="77777777" w:rsidR="00780F2F" w:rsidRDefault="00780F2F">
            <w:r>
              <w:t xml:space="preserve">7.     Photosynthesis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8B541" w14:textId="47FDE238" w:rsidR="00780F2F" w:rsidRDefault="00780F2F">
            <w:pPr>
              <w:rPr>
                <w:color w:val="FF000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E69C3" w14:textId="7EC0DD7C" w:rsidR="00780F2F" w:rsidRDefault="00780F2F">
            <w:pPr>
              <w:rPr>
                <w:color w:val="FF0000"/>
              </w:rPr>
            </w:pPr>
          </w:p>
        </w:tc>
      </w:tr>
    </w:tbl>
    <w:p w14:paraId="0A8B30B3" w14:textId="77777777" w:rsidR="00780F2F" w:rsidRDefault="00780F2F" w:rsidP="00780F2F">
      <w:pPr>
        <w:rPr>
          <w:rFonts w:ascii="Cambria" w:hAnsi="Cambria"/>
          <w:lang w:val="en-US"/>
        </w:rPr>
      </w:pPr>
    </w:p>
    <w:p w14:paraId="6A624A2A" w14:textId="1ACE3125" w:rsidR="00780F2F" w:rsidRDefault="00780F2F" w:rsidP="00780F2F">
      <w:pPr>
        <w:spacing w:after="200"/>
      </w:pPr>
      <w:r>
        <w:t xml:space="preserve"> </w:t>
      </w:r>
    </w:p>
    <w:p w14:paraId="0A350B63" w14:textId="77777777" w:rsidR="00780F2F" w:rsidRPr="00780F2F" w:rsidRDefault="00780F2F" w:rsidP="00780F2F">
      <w:pPr>
        <w:spacing w:after="0"/>
        <w:rPr>
          <w:rFonts w:cstheme="minorHAnsi"/>
        </w:rPr>
      </w:pPr>
    </w:p>
    <w:sectPr w:rsidR="00780F2F" w:rsidRPr="00780F2F" w:rsidSect="00DB57C8">
      <w:pgSz w:w="12240" w:h="15840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2924D" w14:textId="77777777" w:rsidR="00CB3861" w:rsidRDefault="00CB3861" w:rsidP="00780F2F">
      <w:pPr>
        <w:spacing w:after="0" w:line="240" w:lineRule="auto"/>
      </w:pPr>
      <w:r>
        <w:separator/>
      </w:r>
    </w:p>
  </w:endnote>
  <w:endnote w:type="continuationSeparator" w:id="0">
    <w:p w14:paraId="6FD3D9A7" w14:textId="77777777" w:rsidR="00CB3861" w:rsidRDefault="00CB3861" w:rsidP="0078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A4BDC" w14:textId="77777777" w:rsidR="00CB3861" w:rsidRDefault="00CB3861" w:rsidP="00780F2F">
      <w:pPr>
        <w:spacing w:after="0" w:line="240" w:lineRule="auto"/>
      </w:pPr>
      <w:r>
        <w:separator/>
      </w:r>
    </w:p>
  </w:footnote>
  <w:footnote w:type="continuationSeparator" w:id="0">
    <w:p w14:paraId="63DAD22D" w14:textId="77777777" w:rsidR="00CB3861" w:rsidRDefault="00CB3861" w:rsidP="00780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2F"/>
    <w:rsid w:val="001D7A84"/>
    <w:rsid w:val="00505772"/>
    <w:rsid w:val="0071595A"/>
    <w:rsid w:val="00780F2F"/>
    <w:rsid w:val="00CB3861"/>
    <w:rsid w:val="00DB57C8"/>
    <w:rsid w:val="00F6647C"/>
    <w:rsid w:val="00FC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3947E"/>
  <w15:chartTrackingRefBased/>
  <w15:docId w15:val="{C75532D6-D776-48E3-B7C6-8B9840B2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F2F"/>
  </w:style>
  <w:style w:type="paragraph" w:styleId="Footer">
    <w:name w:val="footer"/>
    <w:basedOn w:val="Normal"/>
    <w:link w:val="FooterChar"/>
    <w:uiPriority w:val="99"/>
    <w:unhideWhenUsed/>
    <w:rsid w:val="00780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F2F"/>
  </w:style>
  <w:style w:type="table" w:styleId="TableGrid">
    <w:name w:val="Table Grid"/>
    <w:basedOn w:val="TableNormal"/>
    <w:uiPriority w:val="39"/>
    <w:rsid w:val="00DB57C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Eve Tsou</cp:lastModifiedBy>
  <cp:revision>5</cp:revision>
  <dcterms:created xsi:type="dcterms:W3CDTF">2018-04-02T21:26:00Z</dcterms:created>
  <dcterms:modified xsi:type="dcterms:W3CDTF">2020-10-03T00:11:00Z</dcterms:modified>
</cp:coreProperties>
</file>