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"/>
        <w:gridCol w:w="5112"/>
        <w:gridCol w:w="425"/>
        <w:gridCol w:w="3548"/>
      </w:tblGrid>
      <w:tr w:rsidR="00A57AD7" w:rsidRPr="007C445B" w14:paraId="26449EBD" w14:textId="77777777" w:rsidTr="00A57AD7">
        <w:tc>
          <w:tcPr>
            <w:tcW w:w="275" w:type="dxa"/>
          </w:tcPr>
          <w:p w14:paraId="1D2092FC" w14:textId="77777777" w:rsidR="00A57AD7" w:rsidRPr="007C445B" w:rsidRDefault="00A57AD7" w:rsidP="001E6CA1">
            <w:pPr>
              <w:rPr>
                <w:rFonts w:ascii="Cambria" w:hAnsi="Cambria" w:cstheme="minorHAnsi"/>
                <w:b/>
                <w:sz w:val="44"/>
              </w:rPr>
            </w:pPr>
          </w:p>
        </w:tc>
        <w:tc>
          <w:tcPr>
            <w:tcW w:w="5112" w:type="dxa"/>
          </w:tcPr>
          <w:p w14:paraId="05B3811A" w14:textId="77777777" w:rsidR="00A57AD7" w:rsidRPr="007C445B" w:rsidRDefault="00A57AD7" w:rsidP="001E6CA1">
            <w:pPr>
              <w:rPr>
                <w:rFonts w:ascii="Cambria" w:hAnsi="Cambria" w:cstheme="minorHAnsi"/>
                <w:b/>
              </w:rPr>
            </w:pPr>
          </w:p>
          <w:p w14:paraId="526C74B9" w14:textId="77777777" w:rsidR="00A57AD7" w:rsidRPr="007C445B" w:rsidRDefault="00A57AD7" w:rsidP="001E6CA1">
            <w:pPr>
              <w:rPr>
                <w:rFonts w:ascii="Cambria" w:hAnsi="Cambria" w:cstheme="minorHAnsi"/>
                <w:b/>
              </w:rPr>
            </w:pPr>
            <w:r w:rsidRPr="007C445B">
              <w:rPr>
                <w:rFonts w:ascii="Cambria" w:hAnsi="Cambria" w:cstheme="minorHAnsi"/>
                <w:b/>
              </w:rPr>
              <w:t xml:space="preserve">Science 9 </w:t>
            </w:r>
          </w:p>
          <w:p w14:paraId="25C6B27A" w14:textId="1056602E" w:rsidR="00A57AD7" w:rsidRPr="00363377" w:rsidRDefault="00363377" w:rsidP="001E6CA1">
            <w:pPr>
              <w:rPr>
                <w:rFonts w:ascii="Cambria" w:hAnsi="Cambria" w:cstheme="minorHAnsi"/>
                <w:b/>
                <w:sz w:val="40"/>
                <w:szCs w:val="40"/>
              </w:rPr>
            </w:pPr>
            <w:r w:rsidRPr="00363377">
              <w:rPr>
                <w:rFonts w:ascii="Cambria" w:hAnsi="Cambria" w:cstheme="minorHAnsi"/>
                <w:b/>
                <w:sz w:val="40"/>
                <w:szCs w:val="40"/>
              </w:rPr>
              <w:t>Earth Science</w:t>
            </w:r>
            <w:r w:rsidR="00192B70" w:rsidRPr="00363377">
              <w:rPr>
                <w:rFonts w:ascii="Cambria" w:hAnsi="Cambria" w:cstheme="minorHAnsi"/>
                <w:b/>
                <w:sz w:val="40"/>
                <w:szCs w:val="40"/>
              </w:rPr>
              <w:t xml:space="preserve"> Study Guide</w:t>
            </w:r>
          </w:p>
          <w:p w14:paraId="52B9C0EB" w14:textId="77777777" w:rsidR="00A57AD7" w:rsidRPr="007C445B" w:rsidRDefault="00A57AD7" w:rsidP="001E6CA1">
            <w:pPr>
              <w:rPr>
                <w:rFonts w:ascii="Cambria" w:hAnsi="Cambria" w:cstheme="minorHAnsi"/>
                <w:b/>
                <w:sz w:val="14"/>
              </w:rPr>
            </w:pPr>
          </w:p>
        </w:tc>
        <w:tc>
          <w:tcPr>
            <w:tcW w:w="425" w:type="dxa"/>
          </w:tcPr>
          <w:p w14:paraId="3B2AE5F7" w14:textId="77777777" w:rsidR="00A57AD7" w:rsidRPr="007C445B" w:rsidRDefault="00A57AD7" w:rsidP="001E6CA1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3548" w:type="dxa"/>
          </w:tcPr>
          <w:p w14:paraId="77C51276" w14:textId="77777777" w:rsidR="00A57AD7" w:rsidRPr="007C445B" w:rsidRDefault="00A57AD7" w:rsidP="001E6CA1">
            <w:pPr>
              <w:rPr>
                <w:rFonts w:ascii="Cambria" w:hAnsi="Cambria" w:cstheme="minorHAnsi"/>
                <w:b/>
              </w:rPr>
            </w:pPr>
          </w:p>
          <w:p w14:paraId="5E6241FC" w14:textId="77777777" w:rsidR="00A57AD7" w:rsidRPr="007C445B" w:rsidRDefault="00A57AD7" w:rsidP="001E6CA1">
            <w:pPr>
              <w:rPr>
                <w:rFonts w:ascii="Cambria" w:hAnsi="Cambria" w:cstheme="minorHAnsi"/>
                <w:b/>
              </w:rPr>
            </w:pPr>
            <w:r w:rsidRPr="007C445B">
              <w:rPr>
                <w:rFonts w:ascii="Cambria" w:hAnsi="Cambria" w:cstheme="minorHAnsi"/>
                <w:b/>
              </w:rPr>
              <w:t>Name:</w:t>
            </w:r>
          </w:p>
          <w:p w14:paraId="7A8A49F8" w14:textId="77777777" w:rsidR="00A57AD7" w:rsidRPr="007C445B" w:rsidRDefault="00A57AD7" w:rsidP="001E6CA1">
            <w:pPr>
              <w:rPr>
                <w:rFonts w:ascii="Cambria" w:hAnsi="Cambria" w:cstheme="minorHAnsi"/>
                <w:b/>
              </w:rPr>
            </w:pPr>
            <w:r w:rsidRPr="007C445B">
              <w:rPr>
                <w:rFonts w:ascii="Cambria" w:hAnsi="Cambria" w:cstheme="minorHAnsi"/>
                <w:b/>
              </w:rPr>
              <w:t>Date:</w:t>
            </w:r>
            <w:r w:rsidRPr="007C445B">
              <w:rPr>
                <w:rFonts w:ascii="Cambria" w:hAnsi="Cambria" w:cstheme="minorHAnsi"/>
                <w:b/>
              </w:rPr>
              <w:br/>
              <w:t>Block:</w:t>
            </w:r>
          </w:p>
        </w:tc>
      </w:tr>
    </w:tbl>
    <w:p w14:paraId="318A8503" w14:textId="2475C93D" w:rsidR="004A3F4B" w:rsidRPr="007C445B" w:rsidRDefault="004A3F4B">
      <w:pPr>
        <w:rPr>
          <w:rFonts w:ascii="Cambria" w:hAnsi="Cambria"/>
        </w:rPr>
      </w:pPr>
    </w:p>
    <w:p w14:paraId="55B5F3A3" w14:textId="77777777" w:rsidR="00FE0922" w:rsidRPr="007C445B" w:rsidRDefault="00FE0922">
      <w:pPr>
        <w:rPr>
          <w:rFonts w:ascii="Cambria" w:hAnsi="Cambria"/>
        </w:rPr>
      </w:pPr>
    </w:p>
    <w:p w14:paraId="6A652581" w14:textId="300AF307" w:rsidR="001C062B" w:rsidRPr="007C445B" w:rsidRDefault="001C062B">
      <w:pPr>
        <w:rPr>
          <w:rFonts w:ascii="Cambria" w:hAnsi="Cambria"/>
        </w:rPr>
      </w:pPr>
      <w:r w:rsidRPr="007C445B">
        <w:rPr>
          <w:rFonts w:ascii="Cambria" w:hAnsi="Cambria"/>
        </w:rPr>
        <w:t xml:space="preserve">Create a study guide that includes the major vocabulary and concepts you learn in this unit. Include </w:t>
      </w:r>
      <w:r w:rsidRPr="007C445B">
        <w:rPr>
          <w:rFonts w:ascii="Cambria" w:hAnsi="Cambria"/>
          <w:b/>
          <w:bCs/>
        </w:rPr>
        <w:t>definitions</w:t>
      </w:r>
      <w:r w:rsidRPr="007C445B">
        <w:rPr>
          <w:rFonts w:ascii="Cambria" w:hAnsi="Cambria"/>
        </w:rPr>
        <w:t xml:space="preserve">, </w:t>
      </w:r>
      <w:r w:rsidRPr="007C445B">
        <w:rPr>
          <w:rFonts w:ascii="Cambria" w:hAnsi="Cambria"/>
          <w:b/>
          <w:bCs/>
        </w:rPr>
        <w:t>examples</w:t>
      </w:r>
      <w:r w:rsidRPr="007C445B">
        <w:rPr>
          <w:rFonts w:ascii="Cambria" w:hAnsi="Cambria"/>
        </w:rPr>
        <w:t xml:space="preserve">, and/or </w:t>
      </w:r>
      <w:r w:rsidRPr="007C445B">
        <w:rPr>
          <w:rFonts w:ascii="Cambria" w:hAnsi="Cambria"/>
          <w:b/>
          <w:bCs/>
        </w:rPr>
        <w:t>relevant diagram</w:t>
      </w:r>
      <w:r w:rsidR="009329D5" w:rsidRPr="007C445B">
        <w:rPr>
          <w:rFonts w:ascii="Cambria" w:hAnsi="Cambria"/>
          <w:b/>
          <w:bCs/>
        </w:rPr>
        <w:t>s</w:t>
      </w:r>
      <w:r w:rsidRPr="007C445B">
        <w:rPr>
          <w:rFonts w:ascii="Cambria" w:hAnsi="Cambria"/>
        </w:rPr>
        <w:t xml:space="preserve">. Your study guide can be a rewriting of your notes, a series of questions/answers, a brochure, a mind map showing the connections between concepts, or any other way you can think of. You can create your study guide on </w:t>
      </w:r>
      <w:r w:rsidR="009329D5" w:rsidRPr="007C445B">
        <w:rPr>
          <w:rFonts w:ascii="Cambria" w:hAnsi="Cambria"/>
        </w:rPr>
        <w:t xml:space="preserve">a </w:t>
      </w:r>
      <w:r w:rsidRPr="007C445B">
        <w:rPr>
          <w:rFonts w:ascii="Cambria" w:hAnsi="Cambria"/>
        </w:rPr>
        <w:t>regular sized piece of paper, a large piece of poster paper, or cue cards</w:t>
      </w:r>
    </w:p>
    <w:p w14:paraId="11F3B9B0" w14:textId="19C80FA5" w:rsidR="001C062B" w:rsidRPr="007C445B" w:rsidRDefault="001C062B">
      <w:pPr>
        <w:rPr>
          <w:rFonts w:ascii="Cambria" w:hAnsi="Cambria"/>
        </w:rPr>
      </w:pPr>
    </w:p>
    <w:p w14:paraId="2B0CE0A5" w14:textId="77777777" w:rsidR="00FE0922" w:rsidRPr="007C445B" w:rsidRDefault="00FE0922">
      <w:pPr>
        <w:rPr>
          <w:rFonts w:ascii="Cambria" w:hAnsi="Cambria"/>
        </w:rPr>
      </w:pPr>
    </w:p>
    <w:p w14:paraId="2A8AAD21" w14:textId="2520891B" w:rsidR="001C062B" w:rsidRPr="007C445B" w:rsidRDefault="001C062B">
      <w:pPr>
        <w:rPr>
          <w:rFonts w:ascii="Cambria" w:hAnsi="Cambria"/>
        </w:rPr>
      </w:pPr>
    </w:p>
    <w:p w14:paraId="6C389A89" w14:textId="6A61C826" w:rsidR="001C062B" w:rsidRPr="007C445B" w:rsidRDefault="0036337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Earth Science I</w:t>
      </w:r>
      <w:r w:rsidR="00266C16">
        <w:rPr>
          <w:rFonts w:ascii="Cambria" w:hAnsi="Cambria"/>
          <w:b/>
          <w:bCs/>
        </w:rPr>
        <w:t xml:space="preserve">: </w:t>
      </w:r>
      <w:r w:rsidR="003F6C9A">
        <w:rPr>
          <w:rFonts w:ascii="Cambria" w:hAnsi="Cambria"/>
          <w:b/>
          <w:bCs/>
        </w:rPr>
        <w:t>Introduction</w:t>
      </w:r>
    </w:p>
    <w:p w14:paraId="7647FD8E" w14:textId="77777777" w:rsidR="00FE0922" w:rsidRPr="007C445B" w:rsidRDefault="00FE0922">
      <w:pPr>
        <w:rPr>
          <w:rFonts w:ascii="Cambria" w:hAnsi="Cambri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1C062B" w:rsidRPr="007C445B" w14:paraId="59AF4A1F" w14:textId="77777777" w:rsidTr="001C062B">
        <w:tc>
          <w:tcPr>
            <w:tcW w:w="5264" w:type="dxa"/>
          </w:tcPr>
          <w:p w14:paraId="75E93FA5" w14:textId="4BDD00C7" w:rsidR="001C062B" w:rsidRPr="007C445B" w:rsidRDefault="001C062B" w:rsidP="001C062B">
            <w:pPr>
              <w:jc w:val="center"/>
              <w:rPr>
                <w:rFonts w:ascii="Cambria" w:hAnsi="Cambria"/>
                <w:b/>
                <w:bCs/>
              </w:rPr>
            </w:pPr>
            <w:r w:rsidRPr="007C445B">
              <w:rPr>
                <w:rFonts w:ascii="Cambria" w:hAnsi="Cambria"/>
                <w:b/>
                <w:bCs/>
              </w:rPr>
              <w:t>Vocabulary</w:t>
            </w:r>
          </w:p>
        </w:tc>
        <w:tc>
          <w:tcPr>
            <w:tcW w:w="5264" w:type="dxa"/>
          </w:tcPr>
          <w:p w14:paraId="103B9AD3" w14:textId="67FF6545" w:rsidR="001C062B" w:rsidRPr="007C445B" w:rsidRDefault="001C062B" w:rsidP="001C062B">
            <w:pPr>
              <w:jc w:val="center"/>
              <w:rPr>
                <w:rFonts w:ascii="Cambria" w:hAnsi="Cambria"/>
                <w:b/>
                <w:bCs/>
              </w:rPr>
            </w:pPr>
            <w:r w:rsidRPr="007C445B">
              <w:rPr>
                <w:rFonts w:ascii="Cambria" w:hAnsi="Cambria"/>
                <w:b/>
                <w:bCs/>
              </w:rPr>
              <w:t>Concepts</w:t>
            </w:r>
          </w:p>
        </w:tc>
      </w:tr>
      <w:tr w:rsidR="001C062B" w:rsidRPr="007C445B" w14:paraId="3EDF6877" w14:textId="77777777" w:rsidTr="001C062B">
        <w:tc>
          <w:tcPr>
            <w:tcW w:w="5264" w:type="dxa"/>
          </w:tcPr>
          <w:p w14:paraId="400C044C" w14:textId="2D3B5E88" w:rsidR="00030A6A" w:rsidRPr="00363377" w:rsidRDefault="00363377" w:rsidP="00363377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Biotic</w:t>
            </w:r>
          </w:p>
          <w:p w14:paraId="014BB2CC" w14:textId="77777777" w:rsidR="00363377" w:rsidRPr="00363377" w:rsidRDefault="00363377" w:rsidP="00363377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 xml:space="preserve">Abiotic </w:t>
            </w:r>
          </w:p>
          <w:p w14:paraId="4BBA2C8C" w14:textId="77777777" w:rsidR="00363377" w:rsidRPr="00283E50" w:rsidRDefault="00283E50" w:rsidP="00363377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Carrying capacity</w:t>
            </w:r>
          </w:p>
          <w:p w14:paraId="567742DA" w14:textId="77777777" w:rsidR="00283E50" w:rsidRPr="00283E50" w:rsidRDefault="00283E50" w:rsidP="00363377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Overshoot period</w:t>
            </w:r>
          </w:p>
          <w:p w14:paraId="71B7918E" w14:textId="77777777" w:rsidR="00283E50" w:rsidRPr="00283E50" w:rsidRDefault="00283E50" w:rsidP="00363377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Degrading carrying capacity</w:t>
            </w:r>
          </w:p>
          <w:p w14:paraId="655D5B53" w14:textId="77777777" w:rsidR="00283E50" w:rsidRPr="00283E50" w:rsidRDefault="00283E50" w:rsidP="00363377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Atmosphere</w:t>
            </w:r>
          </w:p>
          <w:p w14:paraId="523D1B40" w14:textId="77777777" w:rsidR="00283E50" w:rsidRPr="00283E50" w:rsidRDefault="00283E50" w:rsidP="00363377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Biosphere</w:t>
            </w:r>
          </w:p>
          <w:p w14:paraId="2AA93EE5" w14:textId="77777777" w:rsidR="00283E50" w:rsidRPr="00283E50" w:rsidRDefault="00283E50" w:rsidP="00363377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Lithosphere/Geosphere</w:t>
            </w:r>
          </w:p>
          <w:p w14:paraId="39DA135B" w14:textId="77777777" w:rsidR="00283E50" w:rsidRPr="00283E50" w:rsidRDefault="00283E50" w:rsidP="00363377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Hydrosphere</w:t>
            </w:r>
          </w:p>
          <w:p w14:paraId="34BB6D51" w14:textId="34F1C332" w:rsidR="00283E50" w:rsidRPr="00283E50" w:rsidRDefault="00283E50" w:rsidP="00283E50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264" w:type="dxa"/>
          </w:tcPr>
          <w:p w14:paraId="4D096260" w14:textId="77777777" w:rsidR="00363377" w:rsidRPr="00363377" w:rsidRDefault="00363377" w:rsidP="00D64B8A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Living vs. Non-Living Organisms</w:t>
            </w:r>
          </w:p>
          <w:p w14:paraId="592409BE" w14:textId="77777777" w:rsidR="00363377" w:rsidRPr="00363377" w:rsidRDefault="00363377" w:rsidP="00D64B8A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Limiting Factors</w:t>
            </w:r>
          </w:p>
          <w:p w14:paraId="6D164997" w14:textId="77777777" w:rsidR="00363377" w:rsidRPr="00363377" w:rsidRDefault="00363377" w:rsidP="00D64B8A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Carrying Capacity</w:t>
            </w:r>
          </w:p>
          <w:p w14:paraId="155D7F0A" w14:textId="009609BA" w:rsidR="00030A6A" w:rsidRPr="007C445B" w:rsidRDefault="00363377" w:rsidP="00D64B8A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Earth’s Spheres</w:t>
            </w:r>
            <w:r w:rsidR="00030A6A" w:rsidRPr="007C445B">
              <w:rPr>
                <w:rFonts w:ascii="Cambria" w:hAnsi="Cambria"/>
              </w:rPr>
              <w:t xml:space="preserve"> </w:t>
            </w:r>
          </w:p>
        </w:tc>
      </w:tr>
    </w:tbl>
    <w:p w14:paraId="565B0AFE" w14:textId="42D7264C" w:rsidR="001C062B" w:rsidRPr="007C445B" w:rsidRDefault="001C062B">
      <w:pPr>
        <w:rPr>
          <w:rFonts w:ascii="Cambria" w:hAnsi="Cambria"/>
          <w:b/>
          <w:bCs/>
        </w:rPr>
      </w:pPr>
    </w:p>
    <w:p w14:paraId="52E5193C" w14:textId="77777777" w:rsidR="00FE0922" w:rsidRPr="007C445B" w:rsidRDefault="00FE0922">
      <w:pPr>
        <w:rPr>
          <w:rFonts w:ascii="Cambria" w:hAnsi="Cambria"/>
          <w:b/>
          <w:bCs/>
        </w:rPr>
      </w:pPr>
    </w:p>
    <w:p w14:paraId="170628CC" w14:textId="04456151" w:rsidR="001C062B" w:rsidRPr="007C445B" w:rsidRDefault="004F741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Earth Science II</w:t>
      </w:r>
      <w:r w:rsidR="00266C16">
        <w:rPr>
          <w:rFonts w:ascii="Cambria" w:hAnsi="Cambria"/>
          <w:b/>
          <w:bCs/>
        </w:rPr>
        <w:t xml:space="preserve">: Solar Energy, Winds, Ocean Currents </w:t>
      </w:r>
    </w:p>
    <w:p w14:paraId="11878D0D" w14:textId="77777777" w:rsidR="00FE0922" w:rsidRPr="007C445B" w:rsidRDefault="00FE0922" w:rsidP="00030A6A">
      <w:pPr>
        <w:rPr>
          <w:rFonts w:ascii="Cambria" w:hAnsi="Cambri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030A6A" w:rsidRPr="007C445B" w14:paraId="16BEC254" w14:textId="77777777" w:rsidTr="00085426">
        <w:tc>
          <w:tcPr>
            <w:tcW w:w="5264" w:type="dxa"/>
          </w:tcPr>
          <w:p w14:paraId="227C3F2A" w14:textId="77777777" w:rsidR="00030A6A" w:rsidRPr="007C445B" w:rsidRDefault="00030A6A" w:rsidP="00085426">
            <w:pPr>
              <w:jc w:val="center"/>
              <w:rPr>
                <w:rFonts w:ascii="Cambria" w:hAnsi="Cambria"/>
                <w:b/>
                <w:bCs/>
              </w:rPr>
            </w:pPr>
            <w:r w:rsidRPr="007C445B">
              <w:rPr>
                <w:rFonts w:ascii="Cambria" w:hAnsi="Cambria"/>
                <w:b/>
                <w:bCs/>
              </w:rPr>
              <w:t>Vocabulary</w:t>
            </w:r>
          </w:p>
        </w:tc>
        <w:tc>
          <w:tcPr>
            <w:tcW w:w="5264" w:type="dxa"/>
          </w:tcPr>
          <w:p w14:paraId="1390028E" w14:textId="77777777" w:rsidR="00030A6A" w:rsidRPr="007C445B" w:rsidRDefault="00030A6A" w:rsidP="00085426">
            <w:pPr>
              <w:jc w:val="center"/>
              <w:rPr>
                <w:rFonts w:ascii="Cambria" w:hAnsi="Cambria"/>
                <w:b/>
                <w:bCs/>
              </w:rPr>
            </w:pPr>
            <w:r w:rsidRPr="007C445B">
              <w:rPr>
                <w:rFonts w:ascii="Cambria" w:hAnsi="Cambria"/>
                <w:b/>
                <w:bCs/>
              </w:rPr>
              <w:t>Concepts</w:t>
            </w:r>
          </w:p>
        </w:tc>
      </w:tr>
      <w:tr w:rsidR="00030A6A" w:rsidRPr="007C445B" w14:paraId="5F8B05B3" w14:textId="77777777" w:rsidTr="00085426">
        <w:tc>
          <w:tcPr>
            <w:tcW w:w="5264" w:type="dxa"/>
          </w:tcPr>
          <w:p w14:paraId="6E75DFC7" w14:textId="77777777" w:rsidR="00030A6A" w:rsidRDefault="00D72B92" w:rsidP="004F741C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Greenhouse gases</w:t>
            </w:r>
          </w:p>
          <w:p w14:paraId="4CA78CF2" w14:textId="77777777" w:rsidR="00D72B92" w:rsidRDefault="00D72B92" w:rsidP="004F741C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="006D0659">
              <w:rPr>
                <w:rFonts w:ascii="Cambria" w:hAnsi="Cambria"/>
              </w:rPr>
              <w:t>Trade winds</w:t>
            </w:r>
          </w:p>
          <w:p w14:paraId="19DF2BC1" w14:textId="77777777" w:rsidR="006D0659" w:rsidRDefault="006D0659" w:rsidP="004F741C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Westerlies</w:t>
            </w:r>
          </w:p>
          <w:p w14:paraId="42389226" w14:textId="0229E110" w:rsidR="006D0659" w:rsidRPr="007C445B" w:rsidRDefault="006D0659" w:rsidP="004F741C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Polar easterlies </w:t>
            </w:r>
          </w:p>
        </w:tc>
        <w:tc>
          <w:tcPr>
            <w:tcW w:w="5264" w:type="dxa"/>
          </w:tcPr>
          <w:p w14:paraId="74BF8B5E" w14:textId="267057D7" w:rsidR="004F741C" w:rsidRPr="00B63CF5" w:rsidRDefault="004F741C" w:rsidP="00B63CF5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Solar Energy</w:t>
            </w:r>
          </w:p>
          <w:p w14:paraId="7576A167" w14:textId="66AE0BF7" w:rsidR="00D72B92" w:rsidRDefault="00D72B92" w:rsidP="00D64B8A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Coriolis Effect</w:t>
            </w:r>
          </w:p>
          <w:p w14:paraId="4C343ADF" w14:textId="6D92712C" w:rsidR="00D72B92" w:rsidRDefault="006D0659" w:rsidP="00D64B8A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Winds</w:t>
            </w:r>
          </w:p>
          <w:p w14:paraId="260CA903" w14:textId="75ACFCDA" w:rsidR="00242C4B" w:rsidRDefault="00242C4B" w:rsidP="00D64B8A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Convection Currents </w:t>
            </w:r>
          </w:p>
          <w:p w14:paraId="17A63829" w14:textId="77777777" w:rsidR="004F741C" w:rsidRDefault="004F741C" w:rsidP="00D64B8A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Ocean Currents</w:t>
            </w:r>
          </w:p>
          <w:p w14:paraId="63E1069E" w14:textId="77777777" w:rsidR="00D72B92" w:rsidRDefault="00D72B92" w:rsidP="00D64B8A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Surface Currents</w:t>
            </w:r>
          </w:p>
          <w:p w14:paraId="0A3EB9E5" w14:textId="77777777" w:rsidR="00D72B92" w:rsidRDefault="00D72B92" w:rsidP="00D64B8A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Ocean Conveyer Belt</w:t>
            </w:r>
          </w:p>
          <w:p w14:paraId="0F4B871C" w14:textId="6CEE3A47" w:rsidR="00B63CF5" w:rsidRPr="00B63CF5" w:rsidRDefault="00B63CF5" w:rsidP="00B63CF5">
            <w:pPr>
              <w:rPr>
                <w:rFonts w:ascii="Cambria" w:hAnsi="Cambria"/>
              </w:rPr>
            </w:pPr>
          </w:p>
        </w:tc>
      </w:tr>
    </w:tbl>
    <w:p w14:paraId="217D73E5" w14:textId="183AF228" w:rsidR="00030A6A" w:rsidRPr="007C445B" w:rsidRDefault="00030A6A">
      <w:pPr>
        <w:rPr>
          <w:rFonts w:ascii="Cambria" w:hAnsi="Cambria"/>
          <w:b/>
          <w:bCs/>
        </w:rPr>
      </w:pPr>
    </w:p>
    <w:p w14:paraId="2868B87B" w14:textId="547A1941" w:rsidR="00FE0922" w:rsidRPr="007C445B" w:rsidRDefault="00FE0922">
      <w:pPr>
        <w:rPr>
          <w:rFonts w:ascii="Cambria" w:hAnsi="Cambria"/>
          <w:b/>
          <w:bCs/>
        </w:rPr>
      </w:pPr>
    </w:p>
    <w:p w14:paraId="6B27B2E5" w14:textId="6D06E4B0" w:rsidR="00FE0922" w:rsidRPr="007C445B" w:rsidRDefault="00FE0922">
      <w:pPr>
        <w:rPr>
          <w:rFonts w:ascii="Cambria" w:hAnsi="Cambria"/>
          <w:b/>
          <w:bCs/>
        </w:rPr>
      </w:pPr>
    </w:p>
    <w:p w14:paraId="3C802A8D" w14:textId="1BED2B62" w:rsidR="00FE0922" w:rsidRPr="007C445B" w:rsidRDefault="00FE0922">
      <w:pPr>
        <w:rPr>
          <w:rFonts w:ascii="Cambria" w:hAnsi="Cambria"/>
          <w:b/>
          <w:bCs/>
        </w:rPr>
      </w:pPr>
    </w:p>
    <w:p w14:paraId="4359FD23" w14:textId="6E50ED8C" w:rsidR="00FE0922" w:rsidRPr="007C445B" w:rsidRDefault="00FE0922">
      <w:pPr>
        <w:rPr>
          <w:rFonts w:ascii="Cambria" w:hAnsi="Cambria"/>
          <w:b/>
          <w:bCs/>
        </w:rPr>
      </w:pPr>
    </w:p>
    <w:p w14:paraId="31B5F8CA" w14:textId="2D162AA3" w:rsidR="00FE0922" w:rsidRPr="007C445B" w:rsidRDefault="00FE0922">
      <w:pPr>
        <w:rPr>
          <w:rFonts w:ascii="Cambria" w:hAnsi="Cambria"/>
          <w:b/>
          <w:bCs/>
        </w:rPr>
      </w:pPr>
    </w:p>
    <w:p w14:paraId="466E6D1B" w14:textId="155C8000" w:rsidR="00FE0922" w:rsidRPr="007C445B" w:rsidRDefault="00FE0922">
      <w:pPr>
        <w:rPr>
          <w:rFonts w:ascii="Cambria" w:hAnsi="Cambria"/>
          <w:b/>
          <w:bCs/>
        </w:rPr>
      </w:pPr>
    </w:p>
    <w:p w14:paraId="18A735A7" w14:textId="61C1FD3D" w:rsidR="00FE0922" w:rsidRPr="007C445B" w:rsidRDefault="00FE0922">
      <w:pPr>
        <w:rPr>
          <w:rFonts w:ascii="Cambria" w:hAnsi="Cambria"/>
          <w:b/>
          <w:bCs/>
        </w:rPr>
      </w:pPr>
    </w:p>
    <w:p w14:paraId="6A1D087D" w14:textId="76DBA2DC" w:rsidR="00FE0922" w:rsidRPr="007C445B" w:rsidRDefault="00FE0922">
      <w:pPr>
        <w:rPr>
          <w:rFonts w:ascii="Cambria" w:hAnsi="Cambria"/>
          <w:b/>
          <w:bCs/>
        </w:rPr>
      </w:pPr>
    </w:p>
    <w:p w14:paraId="6303D100" w14:textId="51E72CC0" w:rsidR="00FE0922" w:rsidRDefault="00FE0922">
      <w:pPr>
        <w:rPr>
          <w:rFonts w:ascii="Cambria" w:hAnsi="Cambria"/>
          <w:b/>
          <w:bCs/>
        </w:rPr>
      </w:pPr>
    </w:p>
    <w:p w14:paraId="2CAC92AD" w14:textId="7383C7EB" w:rsidR="007C445B" w:rsidRDefault="007C445B">
      <w:pPr>
        <w:rPr>
          <w:rFonts w:ascii="Cambria" w:hAnsi="Cambria"/>
          <w:b/>
          <w:bCs/>
        </w:rPr>
      </w:pPr>
    </w:p>
    <w:p w14:paraId="219970BE" w14:textId="77777777" w:rsidR="007C445B" w:rsidRPr="007C445B" w:rsidRDefault="007C445B">
      <w:pPr>
        <w:rPr>
          <w:rFonts w:ascii="Cambria" w:hAnsi="Cambria"/>
          <w:b/>
          <w:bCs/>
        </w:rPr>
      </w:pPr>
    </w:p>
    <w:p w14:paraId="044D8F29" w14:textId="48FC778E" w:rsidR="00030A6A" w:rsidRPr="007C445B" w:rsidRDefault="00CA26BB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Earth Science III</w:t>
      </w:r>
      <w:r w:rsidR="00266C16">
        <w:rPr>
          <w:rFonts w:ascii="Cambria" w:hAnsi="Cambria"/>
          <w:b/>
          <w:bCs/>
        </w:rPr>
        <w:t xml:space="preserve">: Types of Organisms; Food Chains, Webs, and Pyramids </w:t>
      </w:r>
    </w:p>
    <w:p w14:paraId="611D0B54" w14:textId="77777777" w:rsidR="00030A6A" w:rsidRPr="007C445B" w:rsidRDefault="00030A6A" w:rsidP="00030A6A">
      <w:pPr>
        <w:rPr>
          <w:rFonts w:ascii="Cambria" w:hAnsi="Cambri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030A6A" w:rsidRPr="007C445B" w14:paraId="4D557007" w14:textId="77777777" w:rsidTr="00085426">
        <w:tc>
          <w:tcPr>
            <w:tcW w:w="5264" w:type="dxa"/>
          </w:tcPr>
          <w:p w14:paraId="324891D3" w14:textId="77777777" w:rsidR="00030A6A" w:rsidRPr="007C445B" w:rsidRDefault="00030A6A" w:rsidP="00085426">
            <w:pPr>
              <w:jc w:val="center"/>
              <w:rPr>
                <w:rFonts w:ascii="Cambria" w:hAnsi="Cambria"/>
                <w:b/>
                <w:bCs/>
              </w:rPr>
            </w:pPr>
            <w:r w:rsidRPr="007C445B">
              <w:rPr>
                <w:rFonts w:ascii="Cambria" w:hAnsi="Cambria"/>
                <w:b/>
                <w:bCs/>
              </w:rPr>
              <w:t>Vocabulary</w:t>
            </w:r>
          </w:p>
        </w:tc>
        <w:tc>
          <w:tcPr>
            <w:tcW w:w="5264" w:type="dxa"/>
          </w:tcPr>
          <w:p w14:paraId="250F0C3E" w14:textId="77777777" w:rsidR="00030A6A" w:rsidRPr="007C445B" w:rsidRDefault="00030A6A" w:rsidP="00085426">
            <w:pPr>
              <w:jc w:val="center"/>
              <w:rPr>
                <w:rFonts w:ascii="Cambria" w:hAnsi="Cambria"/>
                <w:b/>
                <w:bCs/>
              </w:rPr>
            </w:pPr>
            <w:r w:rsidRPr="007C445B">
              <w:rPr>
                <w:rFonts w:ascii="Cambria" w:hAnsi="Cambria"/>
                <w:b/>
                <w:bCs/>
              </w:rPr>
              <w:t>Concepts</w:t>
            </w:r>
          </w:p>
        </w:tc>
      </w:tr>
      <w:tr w:rsidR="00030A6A" w:rsidRPr="007C445B" w14:paraId="4AEDE0F3" w14:textId="77777777" w:rsidTr="00085426">
        <w:tc>
          <w:tcPr>
            <w:tcW w:w="5264" w:type="dxa"/>
          </w:tcPr>
          <w:p w14:paraId="021665EC" w14:textId="1A133B83" w:rsidR="00691F62" w:rsidRDefault="00CA26BB" w:rsidP="00614567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Organism</w:t>
            </w:r>
          </w:p>
          <w:p w14:paraId="6EDED1B3" w14:textId="5CFFA24B" w:rsidR="00CA26BB" w:rsidRDefault="00CA26BB" w:rsidP="00614567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Producer</w:t>
            </w:r>
          </w:p>
          <w:p w14:paraId="5601EC97" w14:textId="52DAD9CE" w:rsidR="00CA26BB" w:rsidRDefault="00CA26BB" w:rsidP="00614567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Consumer </w:t>
            </w:r>
            <w:r w:rsidRPr="007D2D9B">
              <w:rPr>
                <w:rFonts w:ascii="Cambria" w:hAnsi="Cambria"/>
                <w:sz w:val="22"/>
                <w:szCs w:val="22"/>
              </w:rPr>
              <w:t>(primary, secondary, tertiary, apex)</w:t>
            </w:r>
          </w:p>
          <w:p w14:paraId="72B47578" w14:textId="21108ED1" w:rsidR="00CA26BB" w:rsidRDefault="00CA26BB" w:rsidP="00614567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Herbivore</w:t>
            </w:r>
          </w:p>
          <w:p w14:paraId="1343B69B" w14:textId="6BDDC20D" w:rsidR="00CA26BB" w:rsidRDefault="00CA26BB" w:rsidP="00614567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Carnivore</w:t>
            </w:r>
          </w:p>
          <w:p w14:paraId="356A6030" w14:textId="6464A994" w:rsidR="00CA26BB" w:rsidRDefault="00CA26BB" w:rsidP="00614567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Omnivore</w:t>
            </w:r>
          </w:p>
          <w:p w14:paraId="04CA77FF" w14:textId="3BD67B0E" w:rsidR="00CA26BB" w:rsidRDefault="00CA26BB" w:rsidP="00614567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Decomposer/</w:t>
            </w:r>
            <w:proofErr w:type="spellStart"/>
            <w:r>
              <w:rPr>
                <w:rFonts w:ascii="Cambria" w:hAnsi="Cambria"/>
              </w:rPr>
              <w:t>Detrivore</w:t>
            </w:r>
            <w:proofErr w:type="spellEnd"/>
          </w:p>
          <w:p w14:paraId="2E3B9A35" w14:textId="23C97C94" w:rsidR="00CA26BB" w:rsidRPr="007C445B" w:rsidRDefault="00CA26BB" w:rsidP="00614567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Trophic level</w:t>
            </w:r>
          </w:p>
          <w:p w14:paraId="2E205F9A" w14:textId="77039166" w:rsidR="00030A6A" w:rsidRPr="007C445B" w:rsidRDefault="00030A6A" w:rsidP="009250E7">
            <w:pPr>
              <w:pStyle w:val="ListParagraph"/>
              <w:ind w:left="530"/>
              <w:rPr>
                <w:rFonts w:ascii="Cambria" w:hAnsi="Cambria"/>
              </w:rPr>
            </w:pPr>
          </w:p>
        </w:tc>
        <w:tc>
          <w:tcPr>
            <w:tcW w:w="5264" w:type="dxa"/>
          </w:tcPr>
          <w:p w14:paraId="40A74430" w14:textId="155F240C" w:rsidR="00691F62" w:rsidRDefault="00CA26BB" w:rsidP="00691F62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Food Chain</w:t>
            </w:r>
          </w:p>
          <w:p w14:paraId="7DF6A6F0" w14:textId="02908882" w:rsidR="00CA26BB" w:rsidRDefault="00CA26BB" w:rsidP="00691F62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Trophic Levels</w:t>
            </w:r>
          </w:p>
          <w:p w14:paraId="1BA9EBE9" w14:textId="6DF0D928" w:rsidR="00CA26BB" w:rsidRDefault="00CA26BB" w:rsidP="00691F62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Food Web</w:t>
            </w:r>
          </w:p>
          <w:p w14:paraId="2247F97F" w14:textId="1382D29E" w:rsidR="00CA26BB" w:rsidRDefault="004D1155" w:rsidP="00691F62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Energy Pyramid</w:t>
            </w:r>
          </w:p>
          <w:p w14:paraId="1CD6A063" w14:textId="77777777" w:rsidR="004D1155" w:rsidRPr="007C445B" w:rsidRDefault="004D1155" w:rsidP="004D1155">
            <w:pPr>
              <w:pStyle w:val="ListParagraph"/>
              <w:ind w:left="530"/>
              <w:rPr>
                <w:rFonts w:ascii="Cambria" w:hAnsi="Cambria"/>
              </w:rPr>
            </w:pPr>
          </w:p>
          <w:p w14:paraId="2B0070A3" w14:textId="51FB799A" w:rsidR="00097701" w:rsidRPr="007C445B" w:rsidRDefault="00097701" w:rsidP="009250E7">
            <w:pPr>
              <w:pStyle w:val="ListParagraph"/>
              <w:ind w:left="530"/>
              <w:rPr>
                <w:rFonts w:ascii="Cambria" w:hAnsi="Cambria"/>
              </w:rPr>
            </w:pPr>
          </w:p>
        </w:tc>
      </w:tr>
    </w:tbl>
    <w:p w14:paraId="304FFC58" w14:textId="77777777" w:rsidR="009250E7" w:rsidRPr="007C445B" w:rsidRDefault="009250E7" w:rsidP="009250E7">
      <w:pPr>
        <w:rPr>
          <w:rFonts w:ascii="Cambria" w:hAnsi="Cambria"/>
        </w:rPr>
      </w:pPr>
    </w:p>
    <w:p w14:paraId="07907CEF" w14:textId="17EF77D5" w:rsidR="009250E7" w:rsidRPr="007C445B" w:rsidRDefault="00A94C1D" w:rsidP="009250E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Earth Science IV</w:t>
      </w:r>
      <w:r w:rsidR="009E1740">
        <w:rPr>
          <w:rFonts w:ascii="Cambria" w:hAnsi="Cambria"/>
          <w:b/>
          <w:bCs/>
        </w:rPr>
        <w:t xml:space="preserve">: Water Cycle &amp; Carbon Cycle </w:t>
      </w:r>
    </w:p>
    <w:p w14:paraId="4D15A2CF" w14:textId="77777777" w:rsidR="009250E7" w:rsidRPr="007C445B" w:rsidRDefault="009250E7" w:rsidP="009250E7">
      <w:pPr>
        <w:rPr>
          <w:rFonts w:ascii="Cambria" w:hAnsi="Cambri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9250E7" w:rsidRPr="007C445B" w14:paraId="6A6D972F" w14:textId="77777777" w:rsidTr="008A4746">
        <w:tc>
          <w:tcPr>
            <w:tcW w:w="5264" w:type="dxa"/>
          </w:tcPr>
          <w:p w14:paraId="5213ABB3" w14:textId="77777777" w:rsidR="009250E7" w:rsidRPr="007C445B" w:rsidRDefault="009250E7" w:rsidP="008A4746">
            <w:pPr>
              <w:jc w:val="center"/>
              <w:rPr>
                <w:rFonts w:ascii="Cambria" w:hAnsi="Cambria"/>
                <w:b/>
                <w:bCs/>
              </w:rPr>
            </w:pPr>
            <w:r w:rsidRPr="007C445B">
              <w:rPr>
                <w:rFonts w:ascii="Cambria" w:hAnsi="Cambria"/>
                <w:b/>
                <w:bCs/>
              </w:rPr>
              <w:t>Vocabulary</w:t>
            </w:r>
          </w:p>
        </w:tc>
        <w:tc>
          <w:tcPr>
            <w:tcW w:w="5264" w:type="dxa"/>
          </w:tcPr>
          <w:p w14:paraId="57AEDD53" w14:textId="77777777" w:rsidR="009250E7" w:rsidRPr="007C445B" w:rsidRDefault="009250E7" w:rsidP="008A4746">
            <w:pPr>
              <w:jc w:val="center"/>
              <w:rPr>
                <w:rFonts w:ascii="Cambria" w:hAnsi="Cambria"/>
                <w:b/>
                <w:bCs/>
              </w:rPr>
            </w:pPr>
            <w:r w:rsidRPr="007C445B">
              <w:rPr>
                <w:rFonts w:ascii="Cambria" w:hAnsi="Cambria"/>
                <w:b/>
                <w:bCs/>
              </w:rPr>
              <w:t>Concepts</w:t>
            </w:r>
          </w:p>
        </w:tc>
      </w:tr>
      <w:tr w:rsidR="009250E7" w:rsidRPr="007C445B" w14:paraId="722A073B" w14:textId="77777777" w:rsidTr="008A4746">
        <w:tc>
          <w:tcPr>
            <w:tcW w:w="5264" w:type="dxa"/>
          </w:tcPr>
          <w:p w14:paraId="094DE4B5" w14:textId="77777777" w:rsidR="009250E7" w:rsidRPr="00C13CFA" w:rsidRDefault="009250E7" w:rsidP="00C13CFA">
            <w:pPr>
              <w:rPr>
                <w:rFonts w:ascii="Cambria" w:hAnsi="Cambria"/>
              </w:rPr>
            </w:pPr>
          </w:p>
          <w:p w14:paraId="4D3315EA" w14:textId="09930E54" w:rsidR="009250E7" w:rsidRDefault="00AD5A60" w:rsidP="00AD5A60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Evaporation</w:t>
            </w:r>
          </w:p>
          <w:p w14:paraId="69997293" w14:textId="5E712CF0" w:rsidR="00AD5A60" w:rsidRDefault="00AD5A60" w:rsidP="00AD5A60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Condensation</w:t>
            </w:r>
          </w:p>
          <w:p w14:paraId="36D5CD41" w14:textId="4A2CB7E0" w:rsidR="00AD5A60" w:rsidRDefault="00AD5A60" w:rsidP="00AD5A60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Precipitation</w:t>
            </w:r>
          </w:p>
          <w:p w14:paraId="3096F86C" w14:textId="49286275" w:rsidR="00A336FF" w:rsidRPr="009E1740" w:rsidRDefault="00A336FF" w:rsidP="00AD5A60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color w:val="000000" w:themeColor="text1"/>
              </w:rPr>
            </w:pPr>
            <w:r w:rsidRPr="009E1740">
              <w:rPr>
                <w:rFonts w:ascii="Cambria" w:hAnsi="Cambria"/>
                <w:color w:val="000000" w:themeColor="text1"/>
              </w:rPr>
              <w:t>Infiltration</w:t>
            </w:r>
          </w:p>
          <w:p w14:paraId="2D5600C4" w14:textId="304C6E3F" w:rsidR="00A336FF" w:rsidRPr="009E1740" w:rsidRDefault="00A336FF" w:rsidP="00AD5A60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color w:val="000000" w:themeColor="text1"/>
              </w:rPr>
            </w:pPr>
            <w:r w:rsidRPr="009E1740">
              <w:rPr>
                <w:rFonts w:ascii="Cambria" w:hAnsi="Cambria"/>
                <w:color w:val="000000" w:themeColor="text1"/>
              </w:rPr>
              <w:t>Ground water</w:t>
            </w:r>
          </w:p>
          <w:p w14:paraId="6F4CB187" w14:textId="2155F73D" w:rsidR="00AD5A60" w:rsidRDefault="00AD5A60" w:rsidP="00AD5A60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Run-off</w:t>
            </w:r>
          </w:p>
          <w:p w14:paraId="79FA9CBF" w14:textId="7CB1595B" w:rsidR="00AD5A60" w:rsidRDefault="00AD5A60" w:rsidP="00AD5A60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Transpiration</w:t>
            </w:r>
          </w:p>
          <w:p w14:paraId="3ABDF39E" w14:textId="715F0892" w:rsidR="00AD5A60" w:rsidRDefault="00AD5A60" w:rsidP="00AD5A60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Point source pollution</w:t>
            </w:r>
          </w:p>
          <w:p w14:paraId="65D8C86A" w14:textId="6F1A2AEC" w:rsidR="00AD5A60" w:rsidRDefault="00AD5A60" w:rsidP="00AD5A60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Non-point source pollution</w:t>
            </w:r>
          </w:p>
          <w:p w14:paraId="59EDA4E1" w14:textId="27B2DFF7" w:rsidR="00AD5A60" w:rsidRDefault="00AD5A60" w:rsidP="00AD5A60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Bioaccumulation</w:t>
            </w:r>
          </w:p>
          <w:p w14:paraId="39D44272" w14:textId="6156FA2A" w:rsidR="0031383D" w:rsidRPr="00832957" w:rsidRDefault="00AD5A60" w:rsidP="00832957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Biomagnification</w:t>
            </w:r>
          </w:p>
          <w:p w14:paraId="5FB8E39C" w14:textId="7C423797" w:rsidR="00C03FEB" w:rsidRDefault="00C03FEB" w:rsidP="00AD5A60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Global warming</w:t>
            </w:r>
          </w:p>
          <w:p w14:paraId="135B9DC9" w14:textId="21AC0B1D" w:rsidR="00C03FEB" w:rsidRPr="007C445B" w:rsidRDefault="00C03FEB" w:rsidP="00AD5A60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Global climate change</w:t>
            </w:r>
          </w:p>
          <w:p w14:paraId="4A74CBB3" w14:textId="77777777" w:rsidR="009250E7" w:rsidRPr="007C445B" w:rsidRDefault="009250E7" w:rsidP="008A4746">
            <w:pPr>
              <w:rPr>
                <w:rFonts w:ascii="Cambria" w:hAnsi="Cambria"/>
              </w:rPr>
            </w:pPr>
          </w:p>
        </w:tc>
        <w:tc>
          <w:tcPr>
            <w:tcW w:w="5264" w:type="dxa"/>
          </w:tcPr>
          <w:p w14:paraId="1DC4E14F" w14:textId="4CAD89E0" w:rsidR="009250E7" w:rsidRDefault="009250E7" w:rsidP="008A4746">
            <w:pPr>
              <w:rPr>
                <w:rFonts w:ascii="Cambria" w:hAnsi="Cambria"/>
              </w:rPr>
            </w:pPr>
          </w:p>
          <w:p w14:paraId="592E3855" w14:textId="77777777" w:rsidR="009250E7" w:rsidRDefault="00AD5A60" w:rsidP="00AD5A60">
            <w:pPr>
              <w:pStyle w:val="ListParagraph"/>
              <w:numPr>
                <w:ilvl w:val="0"/>
                <w:numId w:val="1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Water Cycle</w:t>
            </w:r>
          </w:p>
          <w:p w14:paraId="49DBD5ED" w14:textId="77777777" w:rsidR="00AD5A60" w:rsidRDefault="00AD5A60" w:rsidP="00AD5A60">
            <w:pPr>
              <w:pStyle w:val="ListParagraph"/>
              <w:numPr>
                <w:ilvl w:val="0"/>
                <w:numId w:val="1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impact on water cycle</w:t>
            </w:r>
          </w:p>
          <w:p w14:paraId="44B270D1" w14:textId="77777777" w:rsidR="00AD5A60" w:rsidRDefault="00AD5A60" w:rsidP="00AD5A60">
            <w:pPr>
              <w:pStyle w:val="ListParagraph"/>
              <w:numPr>
                <w:ilvl w:val="0"/>
                <w:numId w:val="1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Carbon Cycle</w:t>
            </w:r>
          </w:p>
          <w:p w14:paraId="25D4CEBD" w14:textId="77777777" w:rsidR="00AD5A60" w:rsidRDefault="00AD5A60" w:rsidP="00AD5A60">
            <w:pPr>
              <w:pStyle w:val="ListParagraph"/>
              <w:numPr>
                <w:ilvl w:val="0"/>
                <w:numId w:val="1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impact on carbon cycle</w:t>
            </w:r>
          </w:p>
          <w:p w14:paraId="2A64A566" w14:textId="6FB2851B" w:rsidR="00C03FEB" w:rsidRPr="007C445B" w:rsidRDefault="00C03FEB" w:rsidP="00AD5A60">
            <w:pPr>
              <w:pStyle w:val="ListParagraph"/>
              <w:numPr>
                <w:ilvl w:val="0"/>
                <w:numId w:val="1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Effects of excess carbon</w:t>
            </w:r>
          </w:p>
        </w:tc>
      </w:tr>
    </w:tbl>
    <w:p w14:paraId="51644B38" w14:textId="77777777" w:rsidR="009250E7" w:rsidRPr="007C445B" w:rsidRDefault="009250E7" w:rsidP="009250E7">
      <w:pPr>
        <w:rPr>
          <w:rFonts w:ascii="Cambria" w:hAnsi="Cambria"/>
          <w:b/>
          <w:bCs/>
        </w:rPr>
      </w:pPr>
    </w:p>
    <w:p w14:paraId="70911C49" w14:textId="77777777" w:rsidR="00FE0922" w:rsidRPr="007C445B" w:rsidRDefault="00FE0922">
      <w:pPr>
        <w:rPr>
          <w:rFonts w:ascii="Cambria" w:hAnsi="Cambria"/>
          <w:b/>
          <w:bCs/>
        </w:rPr>
      </w:pPr>
    </w:p>
    <w:p w14:paraId="6C05C888" w14:textId="764262AF" w:rsidR="00030A6A" w:rsidRPr="007C445B" w:rsidRDefault="001A333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Earth Science V</w:t>
      </w:r>
      <w:r w:rsidR="009E1740">
        <w:rPr>
          <w:rFonts w:ascii="Cambria" w:hAnsi="Cambria"/>
          <w:b/>
          <w:bCs/>
        </w:rPr>
        <w:t xml:space="preserve">: Nitrogen Cycle &amp; Phosphorus Cycle </w:t>
      </w:r>
    </w:p>
    <w:p w14:paraId="66554B20" w14:textId="77777777" w:rsidR="00FE0922" w:rsidRPr="007C445B" w:rsidRDefault="00FE0922" w:rsidP="00030A6A">
      <w:pPr>
        <w:rPr>
          <w:rFonts w:ascii="Cambria" w:hAnsi="Cambri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030A6A" w:rsidRPr="007C445B" w14:paraId="4CDD13BA" w14:textId="77777777" w:rsidTr="00085426">
        <w:tc>
          <w:tcPr>
            <w:tcW w:w="5264" w:type="dxa"/>
          </w:tcPr>
          <w:p w14:paraId="7D18968D" w14:textId="77777777" w:rsidR="00030A6A" w:rsidRPr="007C445B" w:rsidRDefault="00030A6A" w:rsidP="00085426">
            <w:pPr>
              <w:jc w:val="center"/>
              <w:rPr>
                <w:rFonts w:ascii="Cambria" w:hAnsi="Cambria"/>
                <w:b/>
                <w:bCs/>
              </w:rPr>
            </w:pPr>
            <w:r w:rsidRPr="007C445B">
              <w:rPr>
                <w:rFonts w:ascii="Cambria" w:hAnsi="Cambria"/>
                <w:b/>
                <w:bCs/>
              </w:rPr>
              <w:t>Vocabulary</w:t>
            </w:r>
          </w:p>
        </w:tc>
        <w:tc>
          <w:tcPr>
            <w:tcW w:w="5264" w:type="dxa"/>
          </w:tcPr>
          <w:p w14:paraId="33548773" w14:textId="77777777" w:rsidR="00030A6A" w:rsidRPr="007C445B" w:rsidRDefault="00030A6A" w:rsidP="00085426">
            <w:pPr>
              <w:jc w:val="center"/>
              <w:rPr>
                <w:rFonts w:ascii="Cambria" w:hAnsi="Cambria"/>
                <w:b/>
                <w:bCs/>
              </w:rPr>
            </w:pPr>
            <w:r w:rsidRPr="007C445B">
              <w:rPr>
                <w:rFonts w:ascii="Cambria" w:hAnsi="Cambria"/>
                <w:b/>
                <w:bCs/>
              </w:rPr>
              <w:t>Concepts</w:t>
            </w:r>
          </w:p>
        </w:tc>
      </w:tr>
      <w:tr w:rsidR="00030A6A" w:rsidRPr="007C445B" w14:paraId="73253290" w14:textId="77777777" w:rsidTr="00085426">
        <w:tc>
          <w:tcPr>
            <w:tcW w:w="5264" w:type="dxa"/>
          </w:tcPr>
          <w:p w14:paraId="0EB63B60" w14:textId="55DDA73A" w:rsidR="00030A6A" w:rsidRDefault="00CF1B5D" w:rsidP="005C7BCF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Nitrogen-fixing bacteria</w:t>
            </w:r>
          </w:p>
          <w:p w14:paraId="336536F6" w14:textId="490C9A1E" w:rsidR="00CF1B5D" w:rsidRDefault="00CF1B5D" w:rsidP="005C7BCF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Denitrifying bacteria</w:t>
            </w:r>
          </w:p>
          <w:p w14:paraId="30CF644E" w14:textId="1C583F29" w:rsidR="00CF1B5D" w:rsidRDefault="00CF1B5D" w:rsidP="005C7BCF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Lightning fixation</w:t>
            </w:r>
          </w:p>
          <w:p w14:paraId="007BB5FB" w14:textId="1C1DB2C5" w:rsidR="00CF1B5D" w:rsidRDefault="00CF1B5D" w:rsidP="005C7BCF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Nitrification</w:t>
            </w:r>
          </w:p>
          <w:p w14:paraId="3A600356" w14:textId="2574CF98" w:rsidR="00CF1B5D" w:rsidRDefault="00CF1B5D" w:rsidP="005C7BCF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Denitrification</w:t>
            </w:r>
          </w:p>
          <w:p w14:paraId="0D4CC992" w14:textId="5689B410" w:rsidR="00CF1B5D" w:rsidRDefault="004E2134" w:rsidP="005C7BCF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Weathering</w:t>
            </w:r>
          </w:p>
          <w:p w14:paraId="7BCDA2F9" w14:textId="6E7AB882" w:rsidR="00050658" w:rsidRPr="009E1740" w:rsidRDefault="00050658" w:rsidP="005C7BCF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color w:val="000000" w:themeColor="text1"/>
              </w:rPr>
            </w:pPr>
            <w:r w:rsidRPr="009E1740">
              <w:rPr>
                <w:rFonts w:ascii="Cambria" w:hAnsi="Cambria"/>
                <w:color w:val="000000" w:themeColor="text1"/>
              </w:rPr>
              <w:t>Geological uplift</w:t>
            </w:r>
          </w:p>
          <w:p w14:paraId="00107D1D" w14:textId="77777777" w:rsidR="00030A6A" w:rsidRPr="007C445B" w:rsidRDefault="00030A6A" w:rsidP="004E2134">
            <w:pPr>
              <w:pStyle w:val="ListParagraph"/>
              <w:ind w:left="530"/>
              <w:rPr>
                <w:rFonts w:ascii="Cambria" w:hAnsi="Cambria"/>
              </w:rPr>
            </w:pPr>
          </w:p>
        </w:tc>
        <w:tc>
          <w:tcPr>
            <w:tcW w:w="5264" w:type="dxa"/>
          </w:tcPr>
          <w:p w14:paraId="684D37F5" w14:textId="77777777" w:rsidR="003924DA" w:rsidRDefault="005C7BCF" w:rsidP="00F150FE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Nitrogen Cycle</w:t>
            </w:r>
          </w:p>
          <w:p w14:paraId="5404349C" w14:textId="77777777" w:rsidR="005C7BCF" w:rsidRDefault="005C7BCF" w:rsidP="00F150FE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impact on nitrogen cycle</w:t>
            </w:r>
          </w:p>
          <w:p w14:paraId="5A6F02FF" w14:textId="77777777" w:rsidR="005C7BCF" w:rsidRDefault="005C7BCF" w:rsidP="00F150FE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Phosphorus Cycle</w:t>
            </w:r>
          </w:p>
          <w:p w14:paraId="1E90711D" w14:textId="3EEFAACE" w:rsidR="005C7BCF" w:rsidRDefault="005C7BCF" w:rsidP="00F150FE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impact on phosphorus cycle</w:t>
            </w:r>
          </w:p>
          <w:p w14:paraId="0B788000" w14:textId="0D11E2E2" w:rsidR="004E2134" w:rsidRDefault="004E2134" w:rsidP="00F150FE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Algal bloom</w:t>
            </w:r>
          </w:p>
          <w:p w14:paraId="139C6D99" w14:textId="63BE820F" w:rsidR="005C7BCF" w:rsidRPr="005C7BCF" w:rsidRDefault="005C7BCF" w:rsidP="005C7BCF">
            <w:pPr>
              <w:rPr>
                <w:rFonts w:ascii="Cambria" w:hAnsi="Cambria"/>
              </w:rPr>
            </w:pPr>
          </w:p>
        </w:tc>
      </w:tr>
    </w:tbl>
    <w:p w14:paraId="295B7772" w14:textId="3807AEF7" w:rsidR="00A42ED9" w:rsidRPr="007C445B" w:rsidRDefault="00A42ED9" w:rsidP="00E828A9">
      <w:pPr>
        <w:rPr>
          <w:rFonts w:ascii="Cambria" w:hAnsi="Cambria"/>
        </w:rPr>
      </w:pPr>
    </w:p>
    <w:sectPr w:rsidR="00A42ED9" w:rsidRPr="007C445B" w:rsidSect="00A57AD7">
      <w:pgSz w:w="12240" w:h="15840"/>
      <w:pgMar w:top="454" w:right="851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A26"/>
    <w:multiLevelType w:val="hybridMultilevel"/>
    <w:tmpl w:val="CA9A061E"/>
    <w:lvl w:ilvl="0" w:tplc="574C8BD8">
      <w:start w:val="1"/>
      <w:numFmt w:val="bullet"/>
      <w:lvlText w:val=""/>
      <w:lvlJc w:val="left"/>
      <w:pPr>
        <w:ind w:left="5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13EF"/>
    <w:multiLevelType w:val="hybridMultilevel"/>
    <w:tmpl w:val="A01CC8F4"/>
    <w:lvl w:ilvl="0" w:tplc="6C243D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5550"/>
    <w:multiLevelType w:val="hybridMultilevel"/>
    <w:tmpl w:val="4B86C3AE"/>
    <w:lvl w:ilvl="0" w:tplc="FD22C51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0259"/>
    <w:multiLevelType w:val="hybridMultilevel"/>
    <w:tmpl w:val="662E7A82"/>
    <w:lvl w:ilvl="0" w:tplc="FD22C51E">
      <w:start w:val="1"/>
      <w:numFmt w:val="bullet"/>
      <w:lvlText w:val=""/>
      <w:lvlJc w:val="left"/>
      <w:pPr>
        <w:ind w:left="53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21CB3"/>
    <w:multiLevelType w:val="hybridMultilevel"/>
    <w:tmpl w:val="606A180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06AB6"/>
    <w:multiLevelType w:val="hybridMultilevel"/>
    <w:tmpl w:val="12B4F1B8"/>
    <w:lvl w:ilvl="0" w:tplc="FD22C51E">
      <w:start w:val="1"/>
      <w:numFmt w:val="bullet"/>
      <w:lvlText w:val=""/>
      <w:lvlJc w:val="left"/>
      <w:pPr>
        <w:ind w:left="53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E0ABB"/>
    <w:multiLevelType w:val="hybridMultilevel"/>
    <w:tmpl w:val="0FF81886"/>
    <w:lvl w:ilvl="0" w:tplc="65167B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5537A"/>
    <w:multiLevelType w:val="hybridMultilevel"/>
    <w:tmpl w:val="5DD05FE4"/>
    <w:lvl w:ilvl="0" w:tplc="02168900">
      <w:start w:val="1"/>
      <w:numFmt w:val="bullet"/>
      <w:lvlText w:val=""/>
      <w:lvlJc w:val="left"/>
      <w:pPr>
        <w:ind w:left="567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560D4"/>
    <w:multiLevelType w:val="hybridMultilevel"/>
    <w:tmpl w:val="E5CEA164"/>
    <w:lvl w:ilvl="0" w:tplc="B4362D7C">
      <w:start w:val="1"/>
      <w:numFmt w:val="bullet"/>
      <w:lvlText w:val=""/>
      <w:lvlJc w:val="left"/>
      <w:pPr>
        <w:ind w:left="567" w:hanging="20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36198"/>
    <w:multiLevelType w:val="hybridMultilevel"/>
    <w:tmpl w:val="C354DEE8"/>
    <w:lvl w:ilvl="0" w:tplc="4CDAB95C">
      <w:start w:val="1"/>
      <w:numFmt w:val="bullet"/>
      <w:lvlText w:val=""/>
      <w:lvlJc w:val="left"/>
      <w:pPr>
        <w:ind w:left="5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E2F42"/>
    <w:multiLevelType w:val="hybridMultilevel"/>
    <w:tmpl w:val="4CC22862"/>
    <w:lvl w:ilvl="0" w:tplc="B2AE3646">
      <w:start w:val="1"/>
      <w:numFmt w:val="bullet"/>
      <w:lvlText w:val=""/>
      <w:lvlJc w:val="left"/>
      <w:pPr>
        <w:ind w:left="5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C050A"/>
    <w:multiLevelType w:val="hybridMultilevel"/>
    <w:tmpl w:val="0DD06946"/>
    <w:lvl w:ilvl="0" w:tplc="574C8BD8">
      <w:start w:val="1"/>
      <w:numFmt w:val="bullet"/>
      <w:lvlText w:val=""/>
      <w:lvlJc w:val="left"/>
      <w:pPr>
        <w:ind w:left="5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F70C5"/>
    <w:multiLevelType w:val="hybridMultilevel"/>
    <w:tmpl w:val="E894FE60"/>
    <w:lvl w:ilvl="0" w:tplc="824284BE">
      <w:start w:val="2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C2106"/>
    <w:multiLevelType w:val="hybridMultilevel"/>
    <w:tmpl w:val="2D626208"/>
    <w:lvl w:ilvl="0" w:tplc="FD22C51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0391E"/>
    <w:multiLevelType w:val="hybridMultilevel"/>
    <w:tmpl w:val="DEBA0B18"/>
    <w:lvl w:ilvl="0" w:tplc="574C8BD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B0C36"/>
    <w:multiLevelType w:val="hybridMultilevel"/>
    <w:tmpl w:val="51489B0A"/>
    <w:lvl w:ilvl="0" w:tplc="FD22C51E">
      <w:start w:val="1"/>
      <w:numFmt w:val="bullet"/>
      <w:lvlText w:val=""/>
      <w:lvlJc w:val="left"/>
      <w:pPr>
        <w:ind w:left="567" w:hanging="397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E5DA1"/>
    <w:multiLevelType w:val="hybridMultilevel"/>
    <w:tmpl w:val="79120704"/>
    <w:lvl w:ilvl="0" w:tplc="F4085F26">
      <w:start w:val="1"/>
      <w:numFmt w:val="bullet"/>
      <w:lvlText w:val="o"/>
      <w:lvlJc w:val="left"/>
      <w:pPr>
        <w:ind w:left="567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15D8C"/>
    <w:multiLevelType w:val="hybridMultilevel"/>
    <w:tmpl w:val="0BE0DE4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A6FFF"/>
    <w:multiLevelType w:val="hybridMultilevel"/>
    <w:tmpl w:val="A278820A"/>
    <w:lvl w:ilvl="0" w:tplc="FD22C51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26E76"/>
    <w:multiLevelType w:val="hybridMultilevel"/>
    <w:tmpl w:val="0E80C9D0"/>
    <w:lvl w:ilvl="0" w:tplc="FD22C51E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297C8E"/>
    <w:multiLevelType w:val="hybridMultilevel"/>
    <w:tmpl w:val="49D6E83C"/>
    <w:lvl w:ilvl="0" w:tplc="81503EAE">
      <w:start w:val="1"/>
      <w:numFmt w:val="bullet"/>
      <w:lvlText w:val=""/>
      <w:lvlJc w:val="left"/>
      <w:pPr>
        <w:ind w:left="567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14"/>
  </w:num>
  <w:num w:numId="9">
    <w:abstractNumId w:val="20"/>
  </w:num>
  <w:num w:numId="10">
    <w:abstractNumId w:val="16"/>
  </w:num>
  <w:num w:numId="11">
    <w:abstractNumId w:val="11"/>
  </w:num>
  <w:num w:numId="12">
    <w:abstractNumId w:val="15"/>
  </w:num>
  <w:num w:numId="13">
    <w:abstractNumId w:val="9"/>
  </w:num>
  <w:num w:numId="14">
    <w:abstractNumId w:val="0"/>
  </w:num>
  <w:num w:numId="15">
    <w:abstractNumId w:val="3"/>
  </w:num>
  <w:num w:numId="16">
    <w:abstractNumId w:val="5"/>
  </w:num>
  <w:num w:numId="17">
    <w:abstractNumId w:val="19"/>
  </w:num>
  <w:num w:numId="18">
    <w:abstractNumId w:val="18"/>
  </w:num>
  <w:num w:numId="19">
    <w:abstractNumId w:val="2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AD7"/>
    <w:rsid w:val="00030A6A"/>
    <w:rsid w:val="00050658"/>
    <w:rsid w:val="00052BE7"/>
    <w:rsid w:val="000561A8"/>
    <w:rsid w:val="000632FF"/>
    <w:rsid w:val="000723F0"/>
    <w:rsid w:val="00097701"/>
    <w:rsid w:val="00153A1B"/>
    <w:rsid w:val="001831A3"/>
    <w:rsid w:val="00192B70"/>
    <w:rsid w:val="001A3330"/>
    <w:rsid w:val="001C062B"/>
    <w:rsid w:val="00242C4B"/>
    <w:rsid w:val="00266C16"/>
    <w:rsid w:val="00283E50"/>
    <w:rsid w:val="0031383D"/>
    <w:rsid w:val="00363377"/>
    <w:rsid w:val="003924DA"/>
    <w:rsid w:val="003F6C9A"/>
    <w:rsid w:val="00434EE2"/>
    <w:rsid w:val="004A3F4B"/>
    <w:rsid w:val="004D1155"/>
    <w:rsid w:val="004E2134"/>
    <w:rsid w:val="004F741C"/>
    <w:rsid w:val="00532DD7"/>
    <w:rsid w:val="005C7BCF"/>
    <w:rsid w:val="00614567"/>
    <w:rsid w:val="00680E9B"/>
    <w:rsid w:val="00691F62"/>
    <w:rsid w:val="00695867"/>
    <w:rsid w:val="006D0659"/>
    <w:rsid w:val="00716DE6"/>
    <w:rsid w:val="00796996"/>
    <w:rsid w:val="007C445B"/>
    <w:rsid w:val="007D2D9B"/>
    <w:rsid w:val="007E5740"/>
    <w:rsid w:val="0082030F"/>
    <w:rsid w:val="00832957"/>
    <w:rsid w:val="008D3D55"/>
    <w:rsid w:val="009250E7"/>
    <w:rsid w:val="009329D5"/>
    <w:rsid w:val="009664F6"/>
    <w:rsid w:val="009A4FF0"/>
    <w:rsid w:val="009E1740"/>
    <w:rsid w:val="00A336FF"/>
    <w:rsid w:val="00A35F16"/>
    <w:rsid w:val="00A42ED9"/>
    <w:rsid w:val="00A57AD7"/>
    <w:rsid w:val="00A75F98"/>
    <w:rsid w:val="00A77E19"/>
    <w:rsid w:val="00A94C1D"/>
    <w:rsid w:val="00AA3D20"/>
    <w:rsid w:val="00AA78BB"/>
    <w:rsid w:val="00AC0670"/>
    <w:rsid w:val="00AD5A60"/>
    <w:rsid w:val="00AE7965"/>
    <w:rsid w:val="00B63CF5"/>
    <w:rsid w:val="00C03FEB"/>
    <w:rsid w:val="00C13CFA"/>
    <w:rsid w:val="00C24444"/>
    <w:rsid w:val="00C57AA2"/>
    <w:rsid w:val="00CA26BB"/>
    <w:rsid w:val="00CF1B5D"/>
    <w:rsid w:val="00D64B8A"/>
    <w:rsid w:val="00D72B92"/>
    <w:rsid w:val="00E828A9"/>
    <w:rsid w:val="00EC3658"/>
    <w:rsid w:val="00F150FE"/>
    <w:rsid w:val="00F7045D"/>
    <w:rsid w:val="00FC0AC4"/>
    <w:rsid w:val="00F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0D6AA"/>
  <w15:chartTrackingRefBased/>
  <w15:docId w15:val="{BA694E00-B36C-492A-9E4E-123D1431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AD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AD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Tsou</dc:creator>
  <cp:keywords/>
  <dc:description/>
  <cp:lastModifiedBy>Microsoft Office User</cp:lastModifiedBy>
  <cp:revision>22</cp:revision>
  <dcterms:created xsi:type="dcterms:W3CDTF">2021-06-08T15:19:00Z</dcterms:created>
  <dcterms:modified xsi:type="dcterms:W3CDTF">2021-06-14T16:03:00Z</dcterms:modified>
</cp:coreProperties>
</file>